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2716"/>
        <w:bidiVisual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73"/>
        <w:gridCol w:w="1530"/>
        <w:gridCol w:w="1530"/>
        <w:gridCol w:w="1531"/>
        <w:gridCol w:w="1473"/>
        <w:gridCol w:w="2233"/>
      </w:tblGrid>
      <w:tr w:rsidR="002E27E9" w:rsidRPr="00F058FF" w:rsidTr="004F4673">
        <w:trPr>
          <w:trHeight w:val="1010"/>
        </w:trPr>
        <w:tc>
          <w:tcPr>
            <w:tcW w:w="2520" w:type="dxa"/>
            <w:shd w:val="clear" w:color="auto" w:fill="17365D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دانشمند</w:t>
            </w:r>
          </w:p>
        </w:tc>
        <w:tc>
          <w:tcPr>
            <w:tcW w:w="2773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رشته موضوعی 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رتبه بين‌المللی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استنادات به ازای مقاله</w:t>
            </w:r>
          </w:p>
        </w:tc>
        <w:tc>
          <w:tcPr>
            <w:tcW w:w="1531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استنادات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1473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مقاله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2233" w:type="dxa"/>
            <w:shd w:val="clear" w:color="auto" w:fill="17365D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47593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2E27E9" w:rsidRPr="001902C8" w:rsidTr="004F4673">
        <w:trPr>
          <w:trHeight w:val="362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2E27E9" w:rsidRPr="00A84708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847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محمد عب</w:t>
            </w:r>
            <w:bookmarkStart w:id="0" w:name="_GoBack"/>
            <w:bookmarkEnd w:id="0"/>
            <w:r w:rsidRPr="00A847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دالهی</w:t>
            </w: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151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12.03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</w:t>
            </w:r>
            <w:r w:rsidR="00D823A9">
              <w:rPr>
                <w:rFonts w:cs="Calibri" w:hint="cs"/>
                <w:rtl/>
                <w:lang w:bidi="fa-IR"/>
              </w:rPr>
              <w:t>309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D823A9">
              <w:rPr>
                <w:rFonts w:cs="Calibri" w:hint="cs"/>
                <w:rtl/>
                <w:lang w:bidi="fa-IR"/>
              </w:rPr>
              <w:t>92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E27E9" w:rsidRPr="00F47593" w:rsidRDefault="002E27E9" w:rsidP="004F4673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2E27E9" w:rsidRPr="001902C8" w:rsidTr="004F4673">
        <w:trPr>
          <w:trHeight w:val="362"/>
        </w:trPr>
        <w:tc>
          <w:tcPr>
            <w:tcW w:w="2520" w:type="dxa"/>
            <w:vMerge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cs="Calibri"/>
                <w:lang w:bidi="fa-IR"/>
              </w:rPr>
              <w:t>1</w:t>
            </w:r>
            <w:r w:rsidR="00D823A9">
              <w:rPr>
                <w:rFonts w:cs="Calibri" w:hint="cs"/>
                <w:rtl/>
                <w:lang w:bidi="fa-IR"/>
              </w:rPr>
              <w:t>9249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12.</w:t>
            </w:r>
            <w:r w:rsidR="00D823A9">
              <w:rPr>
                <w:rFonts w:cs="Calibri" w:hint="cs"/>
                <w:rtl/>
                <w:lang w:bidi="fa-IR"/>
              </w:rPr>
              <w:t>27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D823A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5019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40</w:t>
            </w:r>
            <w:r w:rsidR="00D823A9">
              <w:rPr>
                <w:rFonts w:cs="Calibri" w:hint="cs"/>
                <w:rtl/>
                <w:lang w:bidi="fa-IR"/>
              </w:rPr>
              <w:t>9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2E27E9" w:rsidRPr="001902C8" w:rsidTr="004F4673">
        <w:trPr>
          <w:trHeight w:val="303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2E27E9" w:rsidRPr="00E65BD4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65BD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باقر لاريجانی</w:t>
            </w: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056E61">
              <w:rPr>
                <w:rFonts w:cs="Calibri"/>
                <w:lang w:bidi="fa-IR"/>
              </w:rPr>
              <w:t>2</w:t>
            </w:r>
            <w:r w:rsidR="004B2FEC">
              <w:rPr>
                <w:rFonts w:cs="Calibri" w:hint="cs"/>
                <w:rtl/>
                <w:lang w:bidi="fa-IR"/>
              </w:rPr>
              <w:t>200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4B2FEC">
              <w:rPr>
                <w:rFonts w:cs="Calibri" w:hint="cs"/>
                <w:rtl/>
                <w:lang w:bidi="fa-IR"/>
              </w:rPr>
              <w:t>7.07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7551B1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717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42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E27E9" w:rsidRPr="00F47593" w:rsidRDefault="002E27E9" w:rsidP="004F4673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2E27E9" w:rsidRPr="001902C8" w:rsidTr="004F4673">
        <w:trPr>
          <w:trHeight w:val="302"/>
        </w:trPr>
        <w:tc>
          <w:tcPr>
            <w:tcW w:w="2520" w:type="dxa"/>
            <w:vMerge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056E61">
              <w:rPr>
                <w:rFonts w:cs="Calibri"/>
                <w:lang w:bidi="fa-IR"/>
              </w:rPr>
              <w:t>26</w:t>
            </w:r>
            <w:r w:rsidR="004B2FEC">
              <w:rPr>
                <w:rFonts w:cs="Calibri" w:hint="cs"/>
                <w:rtl/>
                <w:lang w:bidi="fa-IR"/>
              </w:rPr>
              <w:t>912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10.</w:t>
            </w:r>
            <w:r w:rsidR="004B2FEC">
              <w:rPr>
                <w:rFonts w:cs="Calibri" w:hint="cs"/>
                <w:rtl/>
                <w:lang w:bidi="fa-IR"/>
              </w:rPr>
              <w:t>51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</w:t>
            </w:r>
            <w:r w:rsidR="007551B1">
              <w:rPr>
                <w:rFonts w:cs="Calibri" w:hint="cs"/>
                <w:rtl/>
                <w:lang w:bidi="fa-IR"/>
              </w:rPr>
              <w:t>825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</w:t>
            </w:r>
            <w:r w:rsidR="007551B1">
              <w:rPr>
                <w:rFonts w:cs="Calibri" w:hint="cs"/>
                <w:rtl/>
                <w:lang w:bidi="fa-IR"/>
              </w:rPr>
              <w:t>64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2E27E9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2E27E9" w:rsidRPr="00E65BD4" w:rsidRDefault="002E27E9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65BD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فريدون عزیزی</w:t>
            </w: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1902C8">
              <w:rPr>
                <w:rFonts w:cs="Calibri"/>
                <w:lang w:bidi="fa-IR"/>
              </w:rPr>
              <w:t>Clinical Medicine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B971BF">
              <w:rPr>
                <w:rFonts w:cs="Calibri"/>
                <w:lang w:bidi="fa-IR"/>
              </w:rPr>
              <w:t>1</w:t>
            </w:r>
            <w:r w:rsidR="0066363A">
              <w:rPr>
                <w:rFonts w:cs="Calibri" w:hint="cs"/>
                <w:rtl/>
                <w:lang w:bidi="fa-IR"/>
              </w:rPr>
              <w:t>4891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10.</w:t>
            </w:r>
            <w:r w:rsidR="0066363A">
              <w:rPr>
                <w:rFonts w:cs="Calibri" w:hint="cs"/>
                <w:rtl/>
                <w:lang w:bidi="fa-IR"/>
              </w:rPr>
              <w:t>95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/>
                <w:lang w:bidi="fa-IR"/>
              </w:rPr>
              <w:t>1</w:t>
            </w:r>
            <w:r w:rsidR="0066363A">
              <w:rPr>
                <w:rFonts w:cs="Calibri" w:hint="cs"/>
                <w:rtl/>
                <w:lang w:bidi="fa-IR"/>
              </w:rPr>
              <w:t>928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/>
                <w:lang w:bidi="fa-IR"/>
              </w:rPr>
              <w:t>1</w:t>
            </w:r>
            <w:r>
              <w:rPr>
                <w:rFonts w:cs="Calibri" w:hint="cs"/>
                <w:rtl/>
                <w:lang w:bidi="fa-IR"/>
              </w:rPr>
              <w:t>7</w:t>
            </w:r>
            <w:r w:rsidR="0066363A">
              <w:rPr>
                <w:rFonts w:cs="Calibri" w:hint="cs"/>
                <w:rtl/>
                <w:lang w:bidi="fa-IR"/>
              </w:rPr>
              <w:t>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E27E9" w:rsidRPr="00F47593" w:rsidRDefault="002E27E9" w:rsidP="004F4673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پزشکی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شهيد بهشتی</w:t>
            </w:r>
          </w:p>
        </w:tc>
      </w:tr>
      <w:tr w:rsidR="002E27E9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Social Sciences, General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B971BF">
              <w:rPr>
                <w:rFonts w:cs="Calibri"/>
                <w:lang w:bidi="fa-IR"/>
              </w:rPr>
              <w:t>36</w:t>
            </w:r>
            <w:r w:rsidR="0066363A">
              <w:rPr>
                <w:rFonts w:cs="Calibri" w:hint="cs"/>
                <w:rtl/>
                <w:lang w:bidi="fa-IR"/>
              </w:rPr>
              <w:t>72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8.9</w:t>
            </w:r>
            <w:r w:rsidR="0066363A">
              <w:rPr>
                <w:rFonts w:cs="Calibri" w:hint="cs"/>
                <w:rtl/>
                <w:lang w:bidi="fa-IR"/>
              </w:rPr>
              <w:t>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</w:t>
            </w:r>
            <w:r w:rsidR="0066363A">
              <w:rPr>
                <w:rFonts w:cs="Calibri" w:hint="cs"/>
                <w:rtl/>
                <w:lang w:bidi="fa-IR"/>
              </w:rPr>
              <w:t>20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</w:t>
            </w:r>
            <w:r w:rsidR="0066363A">
              <w:rPr>
                <w:rFonts w:cs="Calibri" w:hint="cs"/>
                <w:rtl/>
                <w:lang w:bidi="fa-IR"/>
              </w:rPr>
              <w:t>7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2E27E9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66363A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29866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9.</w:t>
            </w:r>
            <w:r w:rsidR="0066363A">
              <w:rPr>
                <w:rFonts w:cs="Calibri" w:hint="cs"/>
                <w:rtl/>
                <w:lang w:bidi="fa-IR"/>
              </w:rPr>
              <w:t>51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3</w:t>
            </w:r>
            <w:r w:rsidR="0066363A">
              <w:rPr>
                <w:rFonts w:cs="Calibri" w:hint="cs"/>
                <w:rtl/>
                <w:lang w:bidi="fa-IR"/>
              </w:rPr>
              <w:t>472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3</w:t>
            </w:r>
            <w:r>
              <w:rPr>
                <w:rFonts w:cs="Calibri" w:hint="cs"/>
                <w:rtl/>
                <w:lang w:bidi="fa-IR"/>
              </w:rPr>
              <w:t>56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2E27E9" w:rsidRPr="001902C8" w:rsidTr="004F4673">
        <w:trPr>
          <w:trHeight w:hRule="exact" w:val="35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E65BD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رضا ملک‌زاده</w:t>
            </w: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Clinical Medicine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568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7533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5689" w:rsidP="002E5689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17</w:t>
            </w:r>
            <w:r w:rsidR="002E27E9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11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</w:t>
            </w:r>
            <w:r w:rsidR="002E5689">
              <w:rPr>
                <w:rFonts w:cs="Calibri" w:hint="cs"/>
                <w:rtl/>
                <w:lang w:bidi="fa-IR"/>
              </w:rPr>
              <w:t>909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2E5689">
              <w:rPr>
                <w:rFonts w:cs="Calibri" w:hint="cs"/>
                <w:rtl/>
                <w:lang w:bidi="fa-IR"/>
              </w:rPr>
              <w:t>70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2E27E9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2E27E9" w:rsidRPr="00D8621D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D8621D">
              <w:rPr>
                <w:sz w:val="24"/>
                <w:szCs w:val="24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568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29329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E27E9" w:rsidRPr="001902C8" w:rsidRDefault="002E5689" w:rsidP="002E5689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16</w:t>
            </w:r>
            <w:r w:rsidR="002E27E9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29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</w:t>
            </w:r>
            <w:r w:rsidR="002E5689">
              <w:rPr>
                <w:rFonts w:cs="Calibri" w:hint="cs"/>
                <w:rtl/>
                <w:lang w:bidi="fa-IR"/>
              </w:rPr>
              <w:t>535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E27E9" w:rsidRPr="001902C8" w:rsidRDefault="002E27E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21</w:t>
            </w:r>
            <w:r w:rsidR="002E5689">
              <w:rPr>
                <w:rFonts w:cs="Calibri" w:hint="cs"/>
                <w:rtl/>
                <w:lang w:bidi="fa-IR"/>
              </w:rPr>
              <w:t>7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E27E9" w:rsidRPr="001902C8" w:rsidRDefault="002E27E9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2D4822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2D4822" w:rsidRPr="002D4822" w:rsidRDefault="002D4822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2D4822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نيما رضايی</w:t>
            </w:r>
          </w:p>
        </w:tc>
        <w:tc>
          <w:tcPr>
            <w:tcW w:w="2773" w:type="dxa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2D4822">
              <w:rPr>
                <w:rFonts w:cs="Calibri"/>
                <w:lang w:bidi="fa-IR"/>
              </w:rPr>
              <w:t>Immunology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822" w:rsidRDefault="002D4822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2D4822">
              <w:rPr>
                <w:rFonts w:cs="Calibri"/>
                <w:lang w:bidi="fa-IR"/>
              </w:rPr>
              <w:t>22</w:t>
            </w:r>
            <w:r w:rsidR="00C57459">
              <w:rPr>
                <w:rFonts w:cs="Calibri" w:hint="cs"/>
                <w:rtl/>
                <w:lang w:bidi="fa-IR"/>
              </w:rPr>
              <w:t>32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822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9.</w:t>
            </w:r>
            <w:r w:rsidR="00C57459">
              <w:rPr>
                <w:rFonts w:cs="Calibri" w:hint="cs"/>
                <w:rtl/>
                <w:lang w:bidi="fa-IR"/>
              </w:rPr>
              <w:t>95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D4822" w:rsidRDefault="002D4822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C57459">
              <w:rPr>
                <w:rFonts w:cs="Calibri" w:hint="cs"/>
                <w:rtl/>
                <w:lang w:bidi="fa-IR"/>
              </w:rPr>
              <w:t>234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D4822" w:rsidRDefault="002D4822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</w:t>
            </w:r>
            <w:r w:rsidR="00C57459">
              <w:rPr>
                <w:rFonts w:cs="Calibri" w:hint="cs"/>
                <w:rtl/>
                <w:lang w:bidi="fa-IR"/>
              </w:rPr>
              <w:t>4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2D4822" w:rsidRPr="001902C8" w:rsidRDefault="002D4822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2D4822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2D4822" w:rsidRPr="00D8621D" w:rsidRDefault="002D4822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D8621D">
              <w:rPr>
                <w:sz w:val="24"/>
                <w:szCs w:val="24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2D4822">
              <w:rPr>
                <w:rFonts w:cs="Calibri"/>
                <w:lang w:bidi="fa-IR"/>
              </w:rPr>
              <w:t>31</w:t>
            </w:r>
            <w:r w:rsidR="00C57459">
              <w:rPr>
                <w:rFonts w:cs="Calibri" w:hint="cs"/>
                <w:rtl/>
                <w:lang w:bidi="fa-IR"/>
              </w:rPr>
              <w:t>771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12.</w:t>
            </w:r>
            <w:r w:rsidR="00C57459">
              <w:rPr>
                <w:rFonts w:cs="Calibri" w:hint="cs"/>
                <w:rtl/>
                <w:lang w:bidi="fa-IR"/>
              </w:rPr>
              <w:t>49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</w:t>
            </w:r>
            <w:r w:rsidR="00C57459">
              <w:rPr>
                <w:rFonts w:cs="Calibri" w:hint="cs"/>
                <w:rtl/>
                <w:lang w:bidi="fa-IR"/>
              </w:rPr>
              <w:t>273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2D4822" w:rsidRPr="001902C8" w:rsidRDefault="002D482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</w:t>
            </w:r>
            <w:r w:rsidR="00C57459">
              <w:rPr>
                <w:rFonts w:cs="Calibri" w:hint="cs"/>
                <w:rtl/>
                <w:lang w:bidi="fa-IR"/>
              </w:rPr>
              <w:t>62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2D4822" w:rsidRPr="001902C8" w:rsidRDefault="002D4822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F07B3E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F07B3E" w:rsidRPr="004B2194" w:rsidRDefault="00F07B3E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 عباس شفيعی</w:t>
            </w:r>
          </w:p>
        </w:tc>
        <w:tc>
          <w:tcPr>
            <w:tcW w:w="2773" w:type="dxa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Chemistry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4B2194">
              <w:rPr>
                <w:rFonts w:cs="Calibri"/>
                <w:lang w:bidi="fa-IR"/>
              </w:rPr>
              <w:t>6</w:t>
            </w:r>
            <w:r w:rsidR="002E5689">
              <w:rPr>
                <w:rFonts w:cs="Calibri" w:hint="cs"/>
                <w:rtl/>
                <w:lang w:bidi="fa-IR"/>
              </w:rPr>
              <w:t>469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2E568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9.96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1</w:t>
            </w:r>
            <w:r w:rsidR="002E5689">
              <w:rPr>
                <w:rFonts w:cs="Calibri" w:hint="cs"/>
                <w:rtl/>
                <w:lang w:bidi="fa-IR"/>
              </w:rPr>
              <w:t>554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2E5689">
              <w:rPr>
                <w:rFonts w:cs="Calibri" w:hint="cs"/>
                <w:rtl/>
                <w:lang w:bidi="fa-IR"/>
              </w:rPr>
              <w:t>56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F07B3E" w:rsidRPr="001902C8" w:rsidRDefault="00F07B3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F07B3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F07B3E" w:rsidRPr="00D8621D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</w:t>
            </w:r>
            <w:r w:rsidR="002E5689">
              <w:rPr>
                <w:rFonts w:cs="Calibri" w:hint="cs"/>
                <w:rtl/>
                <w:lang w:bidi="fa-IR"/>
              </w:rPr>
              <w:t>499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6.</w:t>
            </w:r>
            <w:r w:rsidR="002E5689">
              <w:rPr>
                <w:rFonts w:cs="Calibri" w:hint="cs"/>
                <w:rtl/>
                <w:lang w:bidi="fa-IR"/>
              </w:rPr>
              <w:t>52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6</w:t>
            </w:r>
            <w:r w:rsidR="002E5689">
              <w:rPr>
                <w:rFonts w:cs="Calibri" w:hint="cs"/>
                <w:rtl/>
                <w:lang w:bidi="fa-IR"/>
              </w:rPr>
              <w:t>72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</w:t>
            </w:r>
            <w:r w:rsidR="002E5689">
              <w:rPr>
                <w:rFonts w:cs="Calibri" w:hint="cs"/>
                <w:rtl/>
                <w:lang w:bidi="fa-IR"/>
              </w:rPr>
              <w:t>3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F07B3E" w:rsidRPr="001902C8" w:rsidRDefault="00F07B3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F07B3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F07B3E" w:rsidRPr="00D8621D" w:rsidRDefault="00F07B3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2E5689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35579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7.</w:t>
            </w:r>
            <w:r w:rsidR="002E5689">
              <w:rPr>
                <w:rFonts w:cs="Calibri" w:hint="cs"/>
                <w:rtl/>
                <w:lang w:bidi="fa-IR"/>
              </w:rPr>
              <w:t>67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2</w:t>
            </w:r>
            <w:r w:rsidR="002E5689">
              <w:rPr>
                <w:rFonts w:cs="Calibri" w:hint="cs"/>
                <w:rtl/>
                <w:lang w:bidi="fa-IR"/>
              </w:rPr>
              <w:t>930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07B3E" w:rsidRPr="001902C8" w:rsidRDefault="00F07B3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3</w:t>
            </w:r>
            <w:r w:rsidR="002E5689">
              <w:rPr>
                <w:rFonts w:cs="Calibri" w:hint="cs"/>
                <w:rtl/>
                <w:lang w:bidi="fa-IR"/>
              </w:rPr>
              <w:t>82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F07B3E" w:rsidRPr="001902C8" w:rsidRDefault="00F07B3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</w:tr>
    </w:tbl>
    <w:p w:rsidR="001B698B" w:rsidRDefault="002E27E9" w:rsidP="006B3D0B">
      <w:pPr>
        <w:bidi/>
        <w:spacing w:after="0" w:line="240" w:lineRule="auto"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دانشمندان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برتر </w:t>
      </w: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علوم پزشکی کشور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 اساس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نتايج </w:t>
      </w:r>
      <w:r w:rsidR="006B3D0B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مارچ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2014 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نظام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رتب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ه‌بندی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بین المللی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1151F">
        <w:rPr>
          <w:rFonts w:ascii="Arial" w:hAnsi="Arial" w:cs="B Titr"/>
          <w:b/>
          <w:bCs/>
          <w:color w:val="FF0000"/>
          <w:sz w:val="32"/>
          <w:szCs w:val="32"/>
          <w:lang w:bidi="fa-IR"/>
        </w:rPr>
        <w:t>ESI</w:t>
      </w:r>
      <w:r>
        <w:rPr>
          <w:rFonts w:ascii="Arial" w:hAnsi="Arial"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براساس تعداد </w:t>
      </w:r>
      <w:r w:rsidRPr="0021151F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استناد</w:t>
      </w:r>
    </w:p>
    <w:p w:rsidR="001B698B" w:rsidRDefault="001B698B">
      <w:pPr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>
        <w:rPr>
          <w:rFonts w:cs="B Titr"/>
          <w:b/>
          <w:bCs/>
          <w:color w:val="FF0000"/>
          <w:sz w:val="32"/>
          <w:szCs w:val="32"/>
          <w:rtl/>
          <w:lang w:bidi="fa-IR"/>
        </w:rPr>
        <w:br w:type="page"/>
      </w:r>
    </w:p>
    <w:tbl>
      <w:tblPr>
        <w:tblpPr w:leftFromText="180" w:rightFromText="180" w:vertAnchor="page" w:horzAnchor="margin" w:tblpXSpec="center" w:tblpY="2731"/>
        <w:bidiVisual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73"/>
        <w:gridCol w:w="1530"/>
        <w:gridCol w:w="1530"/>
        <w:gridCol w:w="1531"/>
        <w:gridCol w:w="1473"/>
        <w:gridCol w:w="2233"/>
      </w:tblGrid>
      <w:tr w:rsidR="001B698B" w:rsidRPr="00F058FF" w:rsidTr="004F4673">
        <w:trPr>
          <w:trHeight w:val="1010"/>
        </w:trPr>
        <w:tc>
          <w:tcPr>
            <w:tcW w:w="2520" w:type="dxa"/>
            <w:shd w:val="clear" w:color="auto" w:fill="17365D"/>
            <w:vAlign w:val="center"/>
          </w:tcPr>
          <w:p w:rsidR="001B698B" w:rsidRPr="001902C8" w:rsidRDefault="001B698B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دانشمند</w:t>
            </w:r>
          </w:p>
        </w:tc>
        <w:tc>
          <w:tcPr>
            <w:tcW w:w="2773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رشته موضوعی 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رتبه بين‌المللی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استنادات به ازای مقاله</w:t>
            </w:r>
          </w:p>
        </w:tc>
        <w:tc>
          <w:tcPr>
            <w:tcW w:w="1531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استنادات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1473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مقاله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2233" w:type="dxa"/>
            <w:shd w:val="clear" w:color="auto" w:fill="17365D"/>
            <w:vAlign w:val="center"/>
          </w:tcPr>
          <w:p w:rsidR="001B698B" w:rsidRPr="00D8621D" w:rsidRDefault="001B698B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47593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EE234F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EE234F" w:rsidRPr="003F322E" w:rsidRDefault="00EE234F" w:rsidP="004F4673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محمدرضا زرين دست</w:t>
            </w:r>
          </w:p>
        </w:tc>
        <w:tc>
          <w:tcPr>
            <w:tcW w:w="2773" w:type="dxa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Neuroscience &amp;</w:t>
            </w:r>
            <w:r>
              <w:rPr>
                <w:rFonts w:cs="Calibri" w:hint="cs"/>
                <w:rtl/>
                <w:lang w:bidi="fa-IR"/>
              </w:rPr>
              <w:t xml:space="preserve"> </w:t>
            </w:r>
            <w:r w:rsidRPr="001902C8">
              <w:rPr>
                <w:rFonts w:cs="Calibri"/>
                <w:lang w:bidi="fa-IR"/>
              </w:rPr>
              <w:t>Behavior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794595">
              <w:rPr>
                <w:rFonts w:cs="Calibri"/>
                <w:lang w:bidi="fa-IR"/>
              </w:rPr>
              <w:t>3</w:t>
            </w:r>
            <w:r w:rsidR="00114DE7">
              <w:rPr>
                <w:rFonts w:cs="Calibri" w:hint="cs"/>
                <w:rtl/>
                <w:lang w:bidi="fa-IR"/>
              </w:rPr>
              <w:t>341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10.</w:t>
            </w:r>
            <w:r w:rsidR="00114DE7">
              <w:rPr>
                <w:rFonts w:cs="Calibri" w:hint="cs"/>
                <w:rtl/>
                <w:lang w:bidi="fa-IR"/>
              </w:rPr>
              <w:t>30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14</w:t>
            </w:r>
            <w:r w:rsidR="00114DE7">
              <w:rPr>
                <w:rFonts w:cs="Calibri" w:hint="cs"/>
                <w:rtl/>
                <w:lang w:bidi="fa-IR"/>
              </w:rPr>
              <w:t>42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114DE7">
              <w:rPr>
                <w:rFonts w:cs="Calibri" w:hint="cs"/>
                <w:rtl/>
                <w:lang w:bidi="fa-IR"/>
              </w:rPr>
              <w:t>40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EE234F" w:rsidRPr="001902C8" w:rsidRDefault="00EE234F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EE234F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EE234F" w:rsidRPr="00D8621D" w:rsidRDefault="00EE234F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794595">
              <w:rPr>
                <w:rFonts w:cs="Calibri"/>
                <w:lang w:bidi="fa-IR"/>
              </w:rPr>
              <w:t>3</w:t>
            </w:r>
            <w:r w:rsidR="00114DE7">
              <w:rPr>
                <w:rFonts w:cs="Calibri" w:hint="cs"/>
                <w:rtl/>
                <w:lang w:bidi="fa-IR"/>
              </w:rPr>
              <w:t>916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10.02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114DE7">
              <w:rPr>
                <w:rFonts w:cs="Calibri" w:hint="cs"/>
                <w:rtl/>
                <w:lang w:bidi="fa-IR"/>
              </w:rPr>
              <w:t>31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114DE7">
              <w:rPr>
                <w:rFonts w:cs="Calibri" w:hint="cs"/>
                <w:rtl/>
                <w:lang w:bidi="fa-IR"/>
              </w:rPr>
              <w:t>3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EE234F" w:rsidRPr="001902C8" w:rsidRDefault="00EE234F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EE234F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EE234F" w:rsidRPr="00D8621D" w:rsidRDefault="00EE234F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794595">
              <w:rPr>
                <w:rFonts w:cs="Calibri"/>
                <w:lang w:bidi="fa-IR"/>
              </w:rPr>
              <w:t>4</w:t>
            </w:r>
            <w:r w:rsidR="00114DE7">
              <w:rPr>
                <w:rFonts w:cs="Calibri" w:hint="cs"/>
                <w:rtl/>
                <w:lang w:bidi="fa-IR"/>
              </w:rPr>
              <w:t>8467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9.</w:t>
            </w:r>
            <w:r w:rsidR="00114DE7">
              <w:rPr>
                <w:rFonts w:cs="Calibri" w:hint="cs"/>
                <w:rtl/>
                <w:lang w:bidi="fa-IR"/>
              </w:rPr>
              <w:t>77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20</w:t>
            </w:r>
            <w:r w:rsidR="00114DE7">
              <w:rPr>
                <w:rFonts w:cs="Calibri" w:hint="cs"/>
                <w:rtl/>
                <w:lang w:bidi="fa-IR"/>
              </w:rPr>
              <w:t>90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EE234F" w:rsidRPr="001902C8" w:rsidRDefault="00EE234F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</w:t>
            </w:r>
            <w:r w:rsidR="00114DE7">
              <w:rPr>
                <w:rFonts w:cs="Calibri" w:hint="cs"/>
                <w:rtl/>
                <w:lang w:bidi="fa-IR"/>
              </w:rPr>
              <w:t>14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EE234F" w:rsidRPr="001902C8" w:rsidRDefault="00EE234F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372087" w:rsidRPr="001902C8" w:rsidTr="004F4673">
        <w:trPr>
          <w:trHeight w:hRule="exact" w:val="35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احمدرضا دهپور</w:t>
            </w:r>
          </w:p>
        </w:tc>
        <w:tc>
          <w:tcPr>
            <w:tcW w:w="2773" w:type="dxa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35</w:t>
            </w:r>
            <w:r w:rsidR="002E2DF5">
              <w:rPr>
                <w:rFonts w:cs="Calibri" w:hint="cs"/>
                <w:rtl/>
                <w:lang w:bidi="fa-IR"/>
              </w:rPr>
              <w:t>53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7.</w:t>
            </w:r>
            <w:r w:rsidR="002E2DF5">
              <w:rPr>
                <w:rFonts w:cs="Calibri" w:hint="cs"/>
                <w:rtl/>
                <w:lang w:bidi="fa-IR"/>
              </w:rPr>
              <w:t>47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2E2DF5">
              <w:rPr>
                <w:rFonts w:cs="Calibri" w:hint="cs"/>
                <w:rtl/>
                <w:lang w:bidi="fa-IR"/>
              </w:rPr>
              <w:t>60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</w:t>
            </w:r>
            <w:r w:rsidR="002E2DF5">
              <w:rPr>
                <w:rFonts w:cs="Calibri" w:hint="cs"/>
                <w:rtl/>
                <w:lang w:bidi="fa-IR"/>
              </w:rPr>
              <w:t>5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372087" w:rsidRPr="001902C8" w:rsidTr="004F4673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372087" w:rsidRPr="00D8621D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372087" w:rsidRPr="001902C8" w:rsidRDefault="00372087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Pr="001902C8" w:rsidRDefault="00372087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C777B">
              <w:rPr>
                <w:rFonts w:cs="Calibri"/>
                <w:lang w:bidi="fa-IR"/>
              </w:rPr>
              <w:t>53</w:t>
            </w:r>
            <w:r w:rsidR="002E2DF5">
              <w:rPr>
                <w:rFonts w:cs="Calibri" w:hint="cs"/>
                <w:rtl/>
                <w:lang w:bidi="fa-IR"/>
              </w:rPr>
              <w:t>705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Pr="001902C8" w:rsidRDefault="00372087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8.</w:t>
            </w:r>
            <w:r w:rsidR="002E2DF5">
              <w:rPr>
                <w:rFonts w:cs="Calibri" w:hint="cs"/>
                <w:rtl/>
                <w:lang w:bidi="fa-IR"/>
              </w:rPr>
              <w:t>30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087" w:rsidRPr="001902C8" w:rsidRDefault="00372087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2E2DF5">
              <w:rPr>
                <w:rFonts w:cs="Calibri" w:hint="cs"/>
                <w:rtl/>
                <w:lang w:bidi="fa-IR"/>
              </w:rPr>
              <w:t>818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72087" w:rsidRPr="001902C8" w:rsidRDefault="00372087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21</w:t>
            </w:r>
            <w:r w:rsidR="002E2DF5">
              <w:rPr>
                <w:rFonts w:cs="Calibri" w:hint="cs"/>
                <w:rtl/>
                <w:lang w:bidi="fa-IR"/>
              </w:rPr>
              <w:t>9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372087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372087" w:rsidRPr="00CF36EB" w:rsidRDefault="00372087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رسول ديناروند</w:t>
            </w:r>
          </w:p>
        </w:tc>
        <w:tc>
          <w:tcPr>
            <w:tcW w:w="2773" w:type="dxa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Pr="00FC0EBD" w:rsidRDefault="00B740BB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4289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72087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8.</w:t>
            </w:r>
            <w:r w:rsidR="00B740BB">
              <w:rPr>
                <w:rFonts w:cs="Calibri" w:hint="cs"/>
                <w:rtl/>
                <w:lang w:bidi="fa-IR"/>
              </w:rPr>
              <w:t>98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72087" w:rsidRDefault="00B740BB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503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372087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B740BB">
              <w:rPr>
                <w:rFonts w:cs="Calibri" w:hint="cs"/>
                <w:rtl/>
                <w:lang w:bidi="fa-IR"/>
              </w:rPr>
              <w:t>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372087" w:rsidRPr="001902C8" w:rsidRDefault="00372087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 تهران</w:t>
            </w:r>
          </w:p>
        </w:tc>
      </w:tr>
      <w:tr w:rsidR="008B5B0C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8B5B0C" w:rsidRPr="00D8621D" w:rsidRDefault="008B5B0C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8B5B0C" w:rsidRPr="001902C8" w:rsidRDefault="008B5B0C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5B0C" w:rsidRDefault="008B5B0C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CF36EB">
              <w:rPr>
                <w:rFonts w:cs="Calibri"/>
                <w:lang w:bidi="fa-IR"/>
              </w:rPr>
              <w:t>53</w:t>
            </w:r>
            <w:r w:rsidR="00B740BB">
              <w:rPr>
                <w:rFonts w:cs="Calibri" w:hint="cs"/>
                <w:rtl/>
                <w:lang w:bidi="fa-IR"/>
              </w:rPr>
              <w:t>530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B5B0C" w:rsidRDefault="008B5B0C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12.2</w:t>
            </w:r>
            <w:r w:rsidR="00B740BB">
              <w:rPr>
                <w:rFonts w:cs="Calibri" w:hint="cs"/>
                <w:rtl/>
                <w:lang w:bidi="fa-IR"/>
              </w:rPr>
              <w:t>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B5B0C" w:rsidRDefault="008B5B0C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B740BB">
              <w:rPr>
                <w:rFonts w:cs="Calibri" w:hint="cs"/>
                <w:rtl/>
                <w:lang w:bidi="fa-IR"/>
              </w:rPr>
              <w:t>827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8B5B0C" w:rsidRDefault="008B5B0C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14</w:t>
            </w:r>
            <w:r w:rsidR="00B740BB">
              <w:rPr>
                <w:rFonts w:cs="Calibri" w:hint="cs"/>
                <w:rtl/>
                <w:lang w:bidi="fa-IR"/>
              </w:rPr>
              <w:t>9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8B5B0C" w:rsidRPr="001902C8" w:rsidRDefault="008B5B0C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A758FE" w:rsidRPr="00D8621D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احمد اسماعيل زاده</w:t>
            </w: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457C88">
              <w:rPr>
                <w:rFonts w:cs="Calibri"/>
                <w:lang w:bidi="fa-IR"/>
              </w:rPr>
              <w:t>Agricultural Sciences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FC0EB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457C88">
              <w:rPr>
                <w:rFonts w:cs="Calibri"/>
                <w:lang w:bidi="fa-IR"/>
              </w:rPr>
              <w:t>3</w:t>
            </w:r>
            <w:r w:rsidR="00B740BB">
              <w:rPr>
                <w:rFonts w:cs="Calibri" w:hint="cs"/>
                <w:rtl/>
                <w:lang w:bidi="fa-IR"/>
              </w:rPr>
              <w:t>708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B740BB" w:rsidP="00B740BB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</w:t>
            </w:r>
            <w:r w:rsidR="00A758FE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15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Default="00B740BB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34</w:t>
            </w:r>
            <w:r w:rsidR="00A758FE">
              <w:rPr>
                <w:rFonts w:cs="Calibri" w:hint="cs"/>
                <w:rtl/>
                <w:lang w:bidi="fa-IR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پزشکی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A758FE" w:rsidRPr="003F322E" w:rsidRDefault="00A758FE" w:rsidP="004F4673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457C88">
              <w:rPr>
                <w:rFonts w:cs="Calibri"/>
                <w:lang w:bidi="fa-IR"/>
              </w:rPr>
              <w:t>54</w:t>
            </w:r>
            <w:r w:rsidR="00B740BB">
              <w:rPr>
                <w:rFonts w:cs="Calibri" w:hint="cs"/>
                <w:rtl/>
                <w:lang w:bidi="fa-IR"/>
              </w:rPr>
              <w:t>572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A758FE" w:rsidP="00B740BB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17.</w:t>
            </w:r>
            <w:r w:rsidR="00B740BB">
              <w:rPr>
                <w:rFonts w:cs="Calibri" w:hint="cs"/>
                <w:rtl/>
                <w:lang w:bidi="fa-IR"/>
              </w:rPr>
              <w:t>40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17</w:t>
            </w:r>
            <w:r w:rsidR="00B740BB">
              <w:rPr>
                <w:rFonts w:cs="Calibri" w:hint="cs"/>
                <w:rtl/>
                <w:lang w:bidi="fa-IR"/>
              </w:rPr>
              <w:t>75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Pr="001902C8" w:rsidRDefault="00B740BB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102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A758FE" w:rsidRPr="00D8621D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حسين حسين زاده</w:t>
            </w: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CB0A32">
              <w:rPr>
                <w:rFonts w:cs="Calibri" w:hint="cs"/>
                <w:rtl/>
                <w:lang w:bidi="fa-IR"/>
              </w:rPr>
              <w:t>361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CB0A32" w:rsidP="00CB0A32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16</w:t>
            </w:r>
            <w:r w:rsidR="00A758FE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02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Pr="001902C8" w:rsidRDefault="00CB0A32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913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CB0A32">
              <w:rPr>
                <w:rFonts w:cs="Calibri" w:hint="cs"/>
                <w:rtl/>
                <w:lang w:bidi="fa-IR"/>
              </w:rPr>
              <w:t>7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پزشکی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مشهد</w:t>
            </w: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A758FE" w:rsidRPr="00D8621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CB0A32">
              <w:rPr>
                <w:rFonts w:cs="Calibri" w:hint="cs"/>
                <w:rtl/>
                <w:lang w:bidi="fa-IR"/>
              </w:rPr>
              <w:t>6811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1902C8" w:rsidRDefault="00CB0A32" w:rsidP="00CB0A32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</w:t>
            </w:r>
            <w:r w:rsidR="00A758FE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09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Pr="001902C8" w:rsidRDefault="00CB0A3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1662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12</w:t>
            </w:r>
            <w:r w:rsidR="00CB0A32">
              <w:rPr>
                <w:rFonts w:cs="Calibri" w:hint="cs"/>
                <w:rtl/>
                <w:lang w:bidi="fa-IR"/>
              </w:rPr>
              <w:t>7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A758FE" w:rsidRPr="00D8621D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ليلا آزادبخت</w:t>
            </w: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457C88">
              <w:rPr>
                <w:rFonts w:cs="Calibri"/>
                <w:lang w:bidi="fa-IR"/>
              </w:rPr>
              <w:t>Agricultural Sciences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FC0EB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27</w:t>
            </w:r>
            <w:r w:rsidR="00CB0A32">
              <w:rPr>
                <w:rFonts w:cs="Calibri" w:hint="cs"/>
                <w:rtl/>
                <w:lang w:bidi="fa-IR"/>
              </w:rPr>
              <w:t>37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13.</w:t>
            </w:r>
            <w:r w:rsidR="00CB0A32">
              <w:rPr>
                <w:rFonts w:cs="Calibri" w:hint="cs"/>
                <w:rtl/>
                <w:lang w:bidi="fa-IR"/>
              </w:rPr>
              <w:t>83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Default="00CB0A32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401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29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پزشکی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A758FE" w:rsidRPr="00D8621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FC0EBD" w:rsidRDefault="00CB0A32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58668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A758FE" w:rsidP="00CB0A32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16.</w:t>
            </w:r>
            <w:r w:rsidR="00CB0A32">
              <w:rPr>
                <w:rFonts w:cs="Calibri" w:hint="cs"/>
                <w:rtl/>
                <w:lang w:bidi="fa-IR"/>
              </w:rPr>
              <w:t>80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15</w:t>
            </w:r>
            <w:r w:rsidR="00CB0A32">
              <w:rPr>
                <w:rFonts w:cs="Calibri" w:hint="cs"/>
                <w:rtl/>
                <w:lang w:bidi="fa-IR"/>
              </w:rPr>
              <w:t>62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</w:t>
            </w:r>
            <w:r w:rsidR="00CB0A32">
              <w:rPr>
                <w:rFonts w:cs="Calibri" w:hint="cs"/>
                <w:rtl/>
                <w:lang w:bidi="fa-IR"/>
              </w:rPr>
              <w:t>3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A758FE" w:rsidRPr="002D4822" w:rsidRDefault="00A758FE" w:rsidP="004F467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847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رويا کليشادی</w:t>
            </w: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0460C">
              <w:rPr>
                <w:rFonts w:cs="Calibri"/>
                <w:lang w:bidi="fa-IR"/>
              </w:rPr>
              <w:t>Social Sciences, General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10460C">
              <w:rPr>
                <w:rFonts w:cs="Calibri"/>
                <w:lang w:bidi="fa-IR"/>
              </w:rPr>
              <w:t>3</w:t>
            </w:r>
            <w:r w:rsidR="00B52DBE">
              <w:rPr>
                <w:rFonts w:cs="Calibri" w:hint="cs"/>
                <w:rtl/>
                <w:lang w:bidi="fa-IR"/>
              </w:rPr>
              <w:t>946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A758FE" w:rsidP="00B52DBE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15.</w:t>
            </w:r>
            <w:r w:rsidR="00B52DBE">
              <w:rPr>
                <w:rFonts w:cs="Calibri" w:hint="cs"/>
                <w:rtl/>
                <w:lang w:bidi="fa-IR"/>
              </w:rPr>
              <w:t>54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Default="00B52DB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404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>
              <w:rPr>
                <w:rFonts w:cs="Calibri"/>
                <w:lang w:bidi="fa-IR"/>
              </w:rPr>
              <w:t>26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علوم پزشکی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اصفهان</w:t>
            </w:r>
          </w:p>
        </w:tc>
      </w:tr>
      <w:tr w:rsidR="00A758FE" w:rsidRPr="001902C8" w:rsidTr="004F4673">
        <w:trPr>
          <w:trHeight w:val="355"/>
        </w:trPr>
        <w:tc>
          <w:tcPr>
            <w:tcW w:w="2520" w:type="dxa"/>
            <w:vMerge/>
            <w:shd w:val="clear" w:color="auto" w:fill="auto"/>
            <w:vAlign w:val="center"/>
          </w:tcPr>
          <w:p w:rsidR="00A758FE" w:rsidRPr="00D8621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A758FE" w:rsidRPr="001902C8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Pr="00FC0EBD" w:rsidRDefault="00A758FE" w:rsidP="004F4673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10460C">
              <w:rPr>
                <w:rFonts w:cs="Calibri"/>
                <w:lang w:bidi="fa-IR"/>
              </w:rPr>
              <w:t>59</w:t>
            </w:r>
            <w:r w:rsidR="00B52DBE">
              <w:rPr>
                <w:rFonts w:cs="Calibri" w:hint="cs"/>
                <w:rtl/>
                <w:lang w:bidi="fa-IR"/>
              </w:rPr>
              <w:t>612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758FE" w:rsidRDefault="00A758FE" w:rsidP="00B52DBE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9.</w:t>
            </w:r>
            <w:r w:rsidR="00B52DBE">
              <w:rPr>
                <w:rFonts w:cs="Calibri" w:hint="cs"/>
                <w:rtl/>
                <w:lang w:bidi="fa-IR"/>
              </w:rPr>
              <w:t>35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1</w:t>
            </w:r>
            <w:r w:rsidR="00B52DBE">
              <w:rPr>
                <w:rFonts w:cs="Calibri" w:hint="cs"/>
                <w:rtl/>
                <w:lang w:bidi="fa-IR"/>
              </w:rPr>
              <w:t>505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758FE" w:rsidRDefault="00A758FE" w:rsidP="004F4673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/>
                <w:lang w:bidi="fa-IR"/>
              </w:rPr>
              <w:t>1</w:t>
            </w:r>
            <w:r w:rsidR="00B52DBE">
              <w:rPr>
                <w:rFonts w:cs="Calibri" w:hint="cs"/>
                <w:rtl/>
                <w:lang w:bidi="fa-IR"/>
              </w:rPr>
              <w:t>61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A758FE" w:rsidRPr="001902C8" w:rsidRDefault="00A758FE" w:rsidP="004F4673">
            <w:pPr>
              <w:bidi/>
              <w:spacing w:after="0" w:line="240" w:lineRule="auto"/>
              <w:jc w:val="center"/>
              <w:rPr>
                <w:rFonts w:cs="Calibri"/>
                <w:lang w:bidi="fa-IR"/>
              </w:rPr>
            </w:pPr>
          </w:p>
        </w:tc>
      </w:tr>
    </w:tbl>
    <w:p w:rsidR="001B698B" w:rsidRPr="00C739E3" w:rsidRDefault="001B698B" w:rsidP="00775D67">
      <w:pPr>
        <w:bidi/>
        <w:spacing w:after="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دانشمندان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برتر </w:t>
      </w: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علوم پزشکی کشور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 اساس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نتايج </w:t>
      </w:r>
      <w:r w:rsidR="00775D67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مارچ</w:t>
      </w:r>
      <w:r w:rsidR="00775D6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2014 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نظام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رتب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ه‌بندی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بین المللی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1151F">
        <w:rPr>
          <w:rFonts w:ascii="Arial" w:hAnsi="Arial" w:cs="B Titr"/>
          <w:b/>
          <w:bCs/>
          <w:color w:val="FF0000"/>
          <w:sz w:val="32"/>
          <w:szCs w:val="32"/>
          <w:lang w:bidi="fa-IR"/>
        </w:rPr>
        <w:t>ESI</w:t>
      </w:r>
      <w:r>
        <w:rPr>
          <w:rFonts w:ascii="Arial" w:hAnsi="Arial"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براساس تعداد </w:t>
      </w:r>
      <w:r w:rsidRPr="0021151F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استناد</w:t>
      </w:r>
    </w:p>
    <w:p w:rsidR="001D11F0" w:rsidRDefault="001D11F0">
      <w:pPr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/>
          <w:b/>
          <w:bCs/>
          <w:sz w:val="32"/>
          <w:szCs w:val="32"/>
          <w:rtl/>
          <w:lang w:bidi="fa-IR"/>
        </w:rPr>
        <w:br w:type="page"/>
      </w:r>
    </w:p>
    <w:tbl>
      <w:tblPr>
        <w:tblpPr w:leftFromText="187" w:rightFromText="187" w:vertAnchor="page" w:horzAnchor="margin" w:tblpXSpec="center" w:tblpY="2435"/>
        <w:bidiVisual/>
        <w:tblW w:w="13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773"/>
        <w:gridCol w:w="1530"/>
        <w:gridCol w:w="1530"/>
        <w:gridCol w:w="1531"/>
        <w:gridCol w:w="1473"/>
        <w:gridCol w:w="2233"/>
      </w:tblGrid>
      <w:tr w:rsidR="001D11F0" w:rsidRPr="00F058FF" w:rsidTr="00747C7A">
        <w:trPr>
          <w:trHeight w:val="1010"/>
        </w:trPr>
        <w:tc>
          <w:tcPr>
            <w:tcW w:w="2520" w:type="dxa"/>
            <w:shd w:val="clear" w:color="auto" w:fill="17365D"/>
            <w:vAlign w:val="center"/>
          </w:tcPr>
          <w:p w:rsidR="001D11F0" w:rsidRPr="001902C8" w:rsidRDefault="001D11F0" w:rsidP="00747C7A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نام دانشمند</w:t>
            </w:r>
          </w:p>
        </w:tc>
        <w:tc>
          <w:tcPr>
            <w:tcW w:w="2773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رشته موضوعی 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رتبه بين‌المللی</w:t>
            </w:r>
          </w:p>
        </w:tc>
        <w:tc>
          <w:tcPr>
            <w:tcW w:w="1530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استنادات به ازای مقاله</w:t>
            </w:r>
          </w:p>
        </w:tc>
        <w:tc>
          <w:tcPr>
            <w:tcW w:w="1531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استنادات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1473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</w:pPr>
            <w:r w:rsidRPr="00D8621D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تعداد مقاله در </w:t>
            </w:r>
            <w:r w:rsidRPr="00D8621D">
              <w:rPr>
                <w:rFonts w:ascii="Times New Roman" w:hAnsi="Times New Roman" w:cs="B Mitra"/>
                <w:b/>
                <w:bCs/>
                <w:sz w:val="24"/>
                <w:szCs w:val="24"/>
                <w:lang w:bidi="fa-IR"/>
              </w:rPr>
              <w:t>ESI</w:t>
            </w:r>
          </w:p>
        </w:tc>
        <w:tc>
          <w:tcPr>
            <w:tcW w:w="2233" w:type="dxa"/>
            <w:shd w:val="clear" w:color="auto" w:fill="17365D"/>
            <w:vAlign w:val="center"/>
          </w:tcPr>
          <w:p w:rsidR="001D11F0" w:rsidRPr="00D8621D" w:rsidRDefault="001D11F0" w:rsidP="00747C7A">
            <w:pPr>
              <w:bidi/>
              <w:spacing w:after="0" w:line="240" w:lineRule="auto"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F47593">
              <w:rPr>
                <w:rFonts w:ascii="Times New Roman" w:hAnsi="Times New Roman" w:cs="B Mitra" w:hint="eastAsia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</w:tr>
      <w:tr w:rsidR="001B1938" w:rsidRPr="001902C8" w:rsidTr="00747C7A">
        <w:trPr>
          <w:trHeight w:val="362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4B219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شکوفه نيک‌فر</w:t>
            </w: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DC7115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2283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DC7115" w:rsidP="00DC7115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19.53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DC7115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703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36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1B1938" w:rsidRPr="00F47593" w:rsidRDefault="00A758FE" w:rsidP="001B1938">
            <w:pPr>
              <w:bidi/>
              <w:spacing w:after="0" w:line="240" w:lineRule="auto"/>
              <w:jc w:val="center"/>
              <w:rPr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سازمان غذا و دارو</w:t>
            </w:r>
          </w:p>
        </w:tc>
      </w:tr>
      <w:tr w:rsidR="001B1938" w:rsidRPr="001902C8" w:rsidTr="00747C7A">
        <w:trPr>
          <w:trHeight w:val="362"/>
        </w:trPr>
        <w:tc>
          <w:tcPr>
            <w:tcW w:w="2520" w:type="dxa"/>
            <w:vMerge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FC0EBD">
              <w:rPr>
                <w:rFonts w:cs="Calibri"/>
                <w:lang w:bidi="fa-IR"/>
              </w:rPr>
              <w:t>60</w:t>
            </w:r>
            <w:r w:rsidR="00DC7115">
              <w:rPr>
                <w:rFonts w:cs="Calibri" w:hint="cs"/>
                <w:rtl/>
                <w:lang w:bidi="fa-IR"/>
              </w:rPr>
              <w:t>966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DC7115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20</w:t>
            </w:r>
            <w:r w:rsidR="001B1938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67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DC7115">
              <w:rPr>
                <w:rFonts w:cs="Calibri" w:hint="cs"/>
                <w:rtl/>
                <w:lang w:bidi="fa-IR"/>
              </w:rPr>
              <w:t>426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6</w:t>
            </w:r>
            <w:r w:rsidR="00DC7115">
              <w:rPr>
                <w:rFonts w:cs="Calibri" w:hint="cs"/>
                <w:rtl/>
                <w:lang w:bidi="fa-IR"/>
              </w:rPr>
              <w:t>9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1B1938" w:rsidRPr="001902C8" w:rsidTr="00747C7A">
        <w:trPr>
          <w:trHeight w:val="303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A847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اصغر آقامحمدی</w:t>
            </w: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2D4822">
              <w:rPr>
                <w:rFonts w:cs="Calibri"/>
                <w:lang w:bidi="fa-IR"/>
              </w:rPr>
              <w:t>Immunology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</w:t>
            </w:r>
            <w:r w:rsidR="008D391D">
              <w:rPr>
                <w:rFonts w:cs="Calibri" w:hint="cs"/>
                <w:rtl/>
                <w:lang w:bidi="fa-IR"/>
              </w:rPr>
              <w:t>310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8D391D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11.80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8D391D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991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8</w:t>
            </w:r>
            <w:r w:rsidR="008D391D">
              <w:rPr>
                <w:rFonts w:cs="Calibri" w:hint="cs"/>
                <w:rtl/>
                <w:lang w:bidi="fa-IR"/>
              </w:rPr>
              <w:t>4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1B1938" w:rsidRPr="00F47593" w:rsidRDefault="001B1938" w:rsidP="001B1938">
            <w:pPr>
              <w:bidi/>
              <w:spacing w:after="0" w:line="240" w:lineRule="auto"/>
              <w:jc w:val="center"/>
              <w:rPr>
                <w:rtl/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تهران</w:t>
            </w:r>
          </w:p>
        </w:tc>
      </w:tr>
      <w:tr w:rsidR="001B1938" w:rsidRPr="001902C8" w:rsidTr="00747C7A">
        <w:trPr>
          <w:trHeight w:val="302"/>
        </w:trPr>
        <w:tc>
          <w:tcPr>
            <w:tcW w:w="2520" w:type="dxa"/>
            <w:vMerge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DF429B">
              <w:rPr>
                <w:rFonts w:cs="Calibri"/>
                <w:lang w:bidi="fa-IR"/>
              </w:rPr>
              <w:t>6</w:t>
            </w:r>
            <w:r w:rsidR="008D391D">
              <w:rPr>
                <w:rFonts w:cs="Calibri" w:hint="cs"/>
                <w:rtl/>
                <w:lang w:bidi="fa-IR"/>
              </w:rPr>
              <w:t>1596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7.</w:t>
            </w:r>
            <w:r w:rsidR="008D391D">
              <w:rPr>
                <w:rFonts w:cs="Calibri" w:hint="cs"/>
                <w:rtl/>
                <w:lang w:bidi="fa-IR"/>
              </w:rPr>
              <w:t>97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</w:t>
            </w:r>
            <w:r w:rsidR="008D391D">
              <w:rPr>
                <w:rFonts w:cs="Calibri" w:hint="cs"/>
                <w:rtl/>
                <w:lang w:bidi="fa-IR"/>
              </w:rPr>
              <w:t>86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17</w:t>
            </w:r>
            <w:r w:rsidR="008D391D">
              <w:rPr>
                <w:rFonts w:cs="Calibri" w:hint="cs"/>
                <w:rtl/>
                <w:lang w:bidi="fa-IR"/>
              </w:rPr>
              <w:t>4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1B1938" w:rsidRPr="001902C8" w:rsidTr="00747C7A">
        <w:trPr>
          <w:trHeight w:hRule="exact" w:val="35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1B1938" w:rsidRPr="00E65BD4" w:rsidRDefault="001B1938" w:rsidP="001B193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E65BD4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يدالله اميدی</w:t>
            </w: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lang w:bidi="fa-IR"/>
              </w:rPr>
            </w:pPr>
            <w:r w:rsidRPr="00EC3DCD">
              <w:rPr>
                <w:rFonts w:cs="Calibri"/>
                <w:lang w:bidi="fa-IR"/>
              </w:rPr>
              <w:t>4</w:t>
            </w:r>
            <w:r w:rsidR="00EE3440">
              <w:rPr>
                <w:rFonts w:cs="Calibri" w:hint="cs"/>
                <w:rtl/>
                <w:lang w:bidi="fa-IR"/>
              </w:rPr>
              <w:t>752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EE3440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17.</w:t>
            </w:r>
            <w:r w:rsidR="00EE3440">
              <w:rPr>
                <w:rFonts w:cs="Calibri" w:hint="cs"/>
                <w:rtl/>
                <w:lang w:bidi="fa-IR"/>
              </w:rPr>
              <w:t>63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</w:t>
            </w:r>
            <w:r w:rsidR="00EE3440">
              <w:rPr>
                <w:rFonts w:cs="Calibri" w:hint="cs"/>
                <w:rtl/>
                <w:lang w:bidi="fa-IR"/>
              </w:rPr>
              <w:t>76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27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1B1938" w:rsidRPr="00F47593" w:rsidRDefault="001B1938" w:rsidP="001B1938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تبريز</w:t>
            </w:r>
          </w:p>
        </w:tc>
      </w:tr>
      <w:tr w:rsidR="001B1938" w:rsidRPr="001902C8" w:rsidTr="00747C7A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963CE4">
              <w:rPr>
                <w:rFonts w:cs="Calibri"/>
                <w:lang w:bidi="fa-IR"/>
              </w:rPr>
              <w:t>7</w:t>
            </w:r>
            <w:r w:rsidR="00EE3440">
              <w:rPr>
                <w:rFonts w:cs="Calibri" w:hint="cs"/>
                <w:rtl/>
                <w:lang w:bidi="fa-IR"/>
              </w:rPr>
              <w:t>4187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EE3440" w:rsidP="00EE3440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</w:t>
            </w:r>
            <w:r w:rsidR="001B1938">
              <w:rPr>
                <w:rFonts w:cs="Calibri" w:hint="cs"/>
                <w:rtl/>
                <w:lang w:bidi="fa-IR"/>
              </w:rPr>
              <w:t>.</w:t>
            </w:r>
            <w:r>
              <w:rPr>
                <w:rFonts w:cs="Calibri" w:hint="cs"/>
                <w:rtl/>
                <w:lang w:bidi="fa-IR"/>
              </w:rPr>
              <w:t>06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6</w:t>
            </w:r>
            <w:r w:rsidR="00EE3440">
              <w:rPr>
                <w:rFonts w:cs="Calibri" w:hint="cs"/>
                <w:rtl/>
                <w:lang w:bidi="fa-IR"/>
              </w:rPr>
              <w:t>92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53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  <w:tr w:rsidR="001B1938" w:rsidRPr="001902C8" w:rsidTr="00747C7A">
        <w:trPr>
          <w:trHeight w:hRule="exact" w:val="354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1B1938" w:rsidRPr="00A84708" w:rsidRDefault="001B1938" w:rsidP="001B193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8470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محمد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برزگر جلالی</w:t>
            </w: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Pharmacology &amp; Toxicology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45</w:t>
            </w:r>
            <w:r w:rsidR="00EE3440">
              <w:rPr>
                <w:rFonts w:cs="Calibri" w:hint="cs"/>
                <w:rtl/>
                <w:lang w:bidi="fa-IR"/>
              </w:rPr>
              <w:t>87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</w:t>
            </w:r>
            <w:r w:rsidR="00EE3440">
              <w:rPr>
                <w:rFonts w:cs="Calibri" w:hint="cs"/>
                <w:rtl/>
                <w:lang w:bidi="fa-IR"/>
              </w:rPr>
              <w:t>5.16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</w:t>
            </w:r>
            <w:r w:rsidR="00EE3440">
              <w:rPr>
                <w:rFonts w:cs="Calibri" w:hint="cs"/>
                <w:rtl/>
                <w:lang w:bidi="fa-IR"/>
              </w:rPr>
              <w:t>85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32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1B1938" w:rsidRPr="00F47593" w:rsidRDefault="001B1938" w:rsidP="001B1938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F4759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علوم پزشکی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تبريز</w:t>
            </w:r>
          </w:p>
        </w:tc>
      </w:tr>
      <w:tr w:rsidR="001B1938" w:rsidRPr="001902C8" w:rsidTr="00747C7A">
        <w:trPr>
          <w:trHeight w:hRule="exact" w:val="354"/>
        </w:trPr>
        <w:tc>
          <w:tcPr>
            <w:tcW w:w="2520" w:type="dxa"/>
            <w:vMerge/>
            <w:shd w:val="clear" w:color="auto" w:fill="auto"/>
            <w:vAlign w:val="center"/>
          </w:tcPr>
          <w:p w:rsidR="001B1938" w:rsidRPr="00D8621D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  <w:tc>
          <w:tcPr>
            <w:tcW w:w="2773" w:type="dxa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902C8">
              <w:rPr>
                <w:rFonts w:cs="Calibri"/>
                <w:lang w:bidi="fa-IR"/>
              </w:rPr>
              <w:t>All Fields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EE3440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 w:rsidRPr="001D11F0">
              <w:rPr>
                <w:rFonts w:cs="Calibri"/>
                <w:lang w:bidi="fa-IR"/>
              </w:rPr>
              <w:t>7</w:t>
            </w:r>
            <w:r w:rsidR="00EE3440">
              <w:rPr>
                <w:rFonts w:cs="Calibri" w:hint="cs"/>
                <w:rtl/>
                <w:lang w:bidi="fa-IR"/>
              </w:rPr>
              <w:t>6</w:t>
            </w:r>
            <w:r w:rsidRPr="001D11F0">
              <w:rPr>
                <w:rFonts w:cs="Calibri"/>
                <w:lang w:bidi="fa-IR"/>
              </w:rPr>
              <w:t>1</w:t>
            </w:r>
            <w:r w:rsidR="00EE3440">
              <w:rPr>
                <w:rFonts w:cs="Calibri" w:hint="cs"/>
                <w:rtl/>
                <w:lang w:bidi="fa-IR"/>
              </w:rPr>
              <w:t>78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13.</w:t>
            </w:r>
            <w:r w:rsidR="00EE3440">
              <w:rPr>
                <w:rFonts w:cs="Calibri" w:hint="cs"/>
                <w:rtl/>
                <w:lang w:bidi="fa-IR"/>
              </w:rPr>
              <w:t>95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5</w:t>
            </w:r>
            <w:r w:rsidR="00EE3440">
              <w:rPr>
                <w:rFonts w:cs="Calibri" w:hint="cs"/>
                <w:rtl/>
                <w:lang w:bidi="fa-IR"/>
              </w:rPr>
              <w:t>72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1B1938" w:rsidRPr="001902C8" w:rsidRDefault="001B1938" w:rsidP="001B1938">
            <w:pPr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  <w:r>
              <w:rPr>
                <w:rFonts w:cs="Calibri" w:hint="cs"/>
                <w:rtl/>
                <w:lang w:bidi="fa-IR"/>
              </w:rPr>
              <w:t>41</w:t>
            </w: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1B1938" w:rsidRPr="001902C8" w:rsidRDefault="001B1938" w:rsidP="001B1938">
            <w:pPr>
              <w:bidi/>
              <w:spacing w:after="0" w:line="240" w:lineRule="auto"/>
              <w:jc w:val="center"/>
              <w:rPr>
                <w:rFonts w:cs="Calibri"/>
                <w:rtl/>
                <w:lang w:bidi="fa-IR"/>
              </w:rPr>
            </w:pPr>
          </w:p>
        </w:tc>
      </w:tr>
    </w:tbl>
    <w:p w:rsidR="00316552" w:rsidRDefault="00316552" w:rsidP="00775D67">
      <w:pPr>
        <w:bidi/>
        <w:spacing w:after="0" w:line="240" w:lineRule="auto"/>
        <w:jc w:val="center"/>
        <w:rPr>
          <w:rFonts w:cs="B Titr"/>
          <w:b/>
          <w:bCs/>
          <w:color w:val="FF0000"/>
          <w:sz w:val="32"/>
          <w:szCs w:val="32"/>
          <w:rtl/>
          <w:lang w:bidi="fa-IR"/>
        </w:rPr>
      </w:pP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دانشمندان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برتر </w:t>
      </w:r>
      <w:r w:rsidRPr="0021151F">
        <w:rPr>
          <w:rFonts w:cs="B Titr"/>
          <w:b/>
          <w:bCs/>
          <w:color w:val="FF0000"/>
          <w:sz w:val="32"/>
          <w:szCs w:val="32"/>
          <w:rtl/>
          <w:lang w:bidi="fa-IR"/>
        </w:rPr>
        <w:t>علوم پزشکی کشور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 xml:space="preserve"> بر اساس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نتايج </w:t>
      </w:r>
      <w:r w:rsidR="00775D67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مارچ</w:t>
      </w:r>
      <w:r w:rsidR="00775D6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 xml:space="preserve">2014 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نظام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رتب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ه‌بندی </w:t>
      </w:r>
      <w:r w:rsidRPr="00C739E3">
        <w:rPr>
          <w:rFonts w:cs="B Titr"/>
          <w:b/>
          <w:bCs/>
          <w:sz w:val="32"/>
          <w:szCs w:val="32"/>
          <w:rtl/>
          <w:lang w:bidi="fa-IR"/>
        </w:rPr>
        <w:t>بین المللی</w:t>
      </w:r>
      <w:r w:rsidRPr="00C739E3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Pr="0021151F">
        <w:rPr>
          <w:rFonts w:ascii="Arial" w:hAnsi="Arial" w:cs="B Titr"/>
          <w:b/>
          <w:bCs/>
          <w:color w:val="FF0000"/>
          <w:sz w:val="32"/>
          <w:szCs w:val="32"/>
          <w:lang w:bidi="fa-IR"/>
        </w:rPr>
        <w:t>ESI</w:t>
      </w:r>
      <w:r>
        <w:rPr>
          <w:rFonts w:ascii="Arial" w:hAnsi="Arial" w:cs="B Titr" w:hint="cs"/>
          <w:b/>
          <w:bCs/>
          <w:color w:val="FF0000"/>
          <w:sz w:val="32"/>
          <w:szCs w:val="32"/>
          <w:rtl/>
          <w:lang w:bidi="fa-IR"/>
        </w:rPr>
        <w:t xml:space="preserve"> </w:t>
      </w: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براساس تعداد </w:t>
      </w:r>
      <w:r w:rsidRPr="0021151F">
        <w:rPr>
          <w:rFonts w:cs="B Titr" w:hint="cs"/>
          <w:b/>
          <w:bCs/>
          <w:color w:val="FF0000"/>
          <w:sz w:val="32"/>
          <w:szCs w:val="32"/>
          <w:rtl/>
          <w:lang w:bidi="fa-IR"/>
        </w:rPr>
        <w:t>استناد</w:t>
      </w:r>
    </w:p>
    <w:p w:rsidR="001D11F0" w:rsidRDefault="001D11F0" w:rsidP="007C32FB">
      <w:pPr>
        <w:rPr>
          <w:rFonts w:cs="B Titr"/>
          <w:b/>
          <w:bCs/>
          <w:color w:val="FF0000"/>
          <w:sz w:val="32"/>
          <w:szCs w:val="32"/>
          <w:rtl/>
          <w:lang w:bidi="fa-IR"/>
        </w:rPr>
      </w:pPr>
    </w:p>
    <w:sectPr w:rsidR="001D11F0" w:rsidSect="002E27E9">
      <w:headerReference w:type="default" r:id="rId7"/>
      <w:footerReference w:type="default" r:id="rId8"/>
      <w:pgSz w:w="16839" w:h="11907" w:orient="landscape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14" w:rsidRDefault="00527A14" w:rsidP="002E27E9">
      <w:pPr>
        <w:spacing w:after="0" w:line="240" w:lineRule="auto"/>
      </w:pPr>
      <w:r>
        <w:separator/>
      </w:r>
    </w:p>
  </w:endnote>
  <w:endnote w:type="continuationSeparator" w:id="0">
    <w:p w:rsidR="00527A14" w:rsidRDefault="00527A14" w:rsidP="002E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09B" w:rsidRPr="0086009B" w:rsidRDefault="0086009B" w:rsidP="00353348">
    <w:pPr>
      <w:bidi/>
      <w:spacing w:after="0" w:line="240" w:lineRule="auto"/>
      <w:jc w:val="center"/>
      <w:rPr>
        <w:rFonts w:ascii="Times New Roman" w:hAnsi="Times New Roman" w:cs="Titr"/>
        <w:sz w:val="28"/>
        <w:szCs w:val="28"/>
        <w:lang w:eastAsia="zh-CN" w:bidi="fa-IR"/>
      </w:rPr>
    </w:pPr>
    <w:r w:rsidRPr="00A02E27">
      <w:rPr>
        <w:rFonts w:ascii="Times New Roman" w:hAnsi="Times New Roman" w:cs="Titr" w:hint="cs"/>
        <w:sz w:val="28"/>
        <w:szCs w:val="28"/>
        <w:rtl/>
        <w:lang w:eastAsia="zh-CN"/>
      </w:rPr>
      <w:t>گروه علم سنجی</w:t>
    </w:r>
    <w:r>
      <w:rPr>
        <w:rFonts w:ascii="Times New Roman" w:hAnsi="Times New Roman" w:cs="Titr" w:hint="cs"/>
        <w:sz w:val="28"/>
        <w:szCs w:val="28"/>
        <w:rtl/>
        <w:lang w:eastAsia="zh-CN"/>
      </w:rPr>
      <w:t xml:space="preserve">، </w:t>
    </w:r>
    <w:r w:rsidRPr="00A02E27">
      <w:rPr>
        <w:rFonts w:ascii="Times New Roman" w:hAnsi="Times New Roman" w:cs="Titr" w:hint="cs"/>
        <w:sz w:val="28"/>
        <w:szCs w:val="28"/>
        <w:rtl/>
        <w:lang w:eastAsia="zh-CN"/>
      </w:rPr>
      <w:t xml:space="preserve">مرکز توسعه و هماهنگی اطلاعات و انتشارات </w:t>
    </w:r>
    <w:r>
      <w:rPr>
        <w:rFonts w:ascii="Times New Roman" w:hAnsi="Times New Roman" w:cs="Titr" w:hint="cs"/>
        <w:sz w:val="28"/>
        <w:szCs w:val="28"/>
        <w:rtl/>
        <w:lang w:eastAsia="zh-CN"/>
      </w:rPr>
      <w:t>علمی</w:t>
    </w:r>
    <w:r>
      <w:rPr>
        <w:rFonts w:ascii="Times New Roman" w:hAnsi="Times New Roman" w:cs="Titr" w:hint="cs"/>
        <w:sz w:val="28"/>
        <w:szCs w:val="28"/>
        <w:rtl/>
        <w:lang w:eastAsia="zh-CN" w:bidi="fa-IR"/>
      </w:rPr>
      <w:br/>
      <w:t>معاونت تحقيقات و فن‌آوری وزارت بهداشت، درمان و آموزش پزشکی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14" w:rsidRDefault="00527A14" w:rsidP="002E27E9">
      <w:pPr>
        <w:spacing w:after="0" w:line="240" w:lineRule="auto"/>
      </w:pPr>
      <w:r>
        <w:separator/>
      </w:r>
    </w:p>
  </w:footnote>
  <w:footnote w:type="continuationSeparator" w:id="0">
    <w:p w:rsidR="00527A14" w:rsidRDefault="00527A14" w:rsidP="002E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9" w:rsidRDefault="002E27E9" w:rsidP="002E27E9">
    <w:pPr>
      <w:pStyle w:val="Header"/>
      <w:rPr>
        <w:rtl/>
      </w:rPr>
    </w:pPr>
  </w:p>
  <w:p w:rsidR="002E27E9" w:rsidRPr="002E27E9" w:rsidRDefault="002E27E9" w:rsidP="002E2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E9"/>
    <w:rsid w:val="00000602"/>
    <w:rsid w:val="0000067A"/>
    <w:rsid w:val="000008CC"/>
    <w:rsid w:val="000013D9"/>
    <w:rsid w:val="0000248D"/>
    <w:rsid w:val="00002619"/>
    <w:rsid w:val="00002AC8"/>
    <w:rsid w:val="00002F0E"/>
    <w:rsid w:val="0000375D"/>
    <w:rsid w:val="00003AC6"/>
    <w:rsid w:val="000042DE"/>
    <w:rsid w:val="00004771"/>
    <w:rsid w:val="00004CA4"/>
    <w:rsid w:val="00004DA5"/>
    <w:rsid w:val="00004F4E"/>
    <w:rsid w:val="000058F1"/>
    <w:rsid w:val="00005994"/>
    <w:rsid w:val="00005F0E"/>
    <w:rsid w:val="00006038"/>
    <w:rsid w:val="000066AA"/>
    <w:rsid w:val="00006C3E"/>
    <w:rsid w:val="00007163"/>
    <w:rsid w:val="000076DE"/>
    <w:rsid w:val="000105FB"/>
    <w:rsid w:val="00010B57"/>
    <w:rsid w:val="000127C0"/>
    <w:rsid w:val="00013272"/>
    <w:rsid w:val="00013A58"/>
    <w:rsid w:val="00013A5B"/>
    <w:rsid w:val="0001457F"/>
    <w:rsid w:val="00014947"/>
    <w:rsid w:val="00014D86"/>
    <w:rsid w:val="0001584E"/>
    <w:rsid w:val="00015E17"/>
    <w:rsid w:val="00016359"/>
    <w:rsid w:val="00016D48"/>
    <w:rsid w:val="000176D6"/>
    <w:rsid w:val="0001793E"/>
    <w:rsid w:val="00020251"/>
    <w:rsid w:val="0002090A"/>
    <w:rsid w:val="00020982"/>
    <w:rsid w:val="00020FE2"/>
    <w:rsid w:val="00021C3E"/>
    <w:rsid w:val="00021DA2"/>
    <w:rsid w:val="00023440"/>
    <w:rsid w:val="0002381E"/>
    <w:rsid w:val="00024211"/>
    <w:rsid w:val="00024375"/>
    <w:rsid w:val="000244E5"/>
    <w:rsid w:val="00024926"/>
    <w:rsid w:val="0002545D"/>
    <w:rsid w:val="00025B5A"/>
    <w:rsid w:val="00026D5E"/>
    <w:rsid w:val="000270E7"/>
    <w:rsid w:val="00027134"/>
    <w:rsid w:val="000272DE"/>
    <w:rsid w:val="000276FD"/>
    <w:rsid w:val="0003067B"/>
    <w:rsid w:val="0003096D"/>
    <w:rsid w:val="00030B18"/>
    <w:rsid w:val="00030B61"/>
    <w:rsid w:val="00030F4D"/>
    <w:rsid w:val="00031584"/>
    <w:rsid w:val="00031959"/>
    <w:rsid w:val="0003210D"/>
    <w:rsid w:val="0003256F"/>
    <w:rsid w:val="00032FDE"/>
    <w:rsid w:val="0003302C"/>
    <w:rsid w:val="00033565"/>
    <w:rsid w:val="00033A8B"/>
    <w:rsid w:val="00033D78"/>
    <w:rsid w:val="00033E0F"/>
    <w:rsid w:val="0003443B"/>
    <w:rsid w:val="00034BE9"/>
    <w:rsid w:val="0003509E"/>
    <w:rsid w:val="00035A2F"/>
    <w:rsid w:val="00036518"/>
    <w:rsid w:val="00040CF3"/>
    <w:rsid w:val="00041991"/>
    <w:rsid w:val="00041D6F"/>
    <w:rsid w:val="00042A47"/>
    <w:rsid w:val="00042C74"/>
    <w:rsid w:val="0004363A"/>
    <w:rsid w:val="00043D26"/>
    <w:rsid w:val="000441DE"/>
    <w:rsid w:val="000446CF"/>
    <w:rsid w:val="0004491E"/>
    <w:rsid w:val="00044BAA"/>
    <w:rsid w:val="00044E8A"/>
    <w:rsid w:val="00044FF1"/>
    <w:rsid w:val="000452C5"/>
    <w:rsid w:val="0004570C"/>
    <w:rsid w:val="00045DAB"/>
    <w:rsid w:val="0004616A"/>
    <w:rsid w:val="00046F6E"/>
    <w:rsid w:val="00047010"/>
    <w:rsid w:val="00047032"/>
    <w:rsid w:val="00047638"/>
    <w:rsid w:val="000476D2"/>
    <w:rsid w:val="000476FF"/>
    <w:rsid w:val="000500D6"/>
    <w:rsid w:val="00050B5B"/>
    <w:rsid w:val="00051754"/>
    <w:rsid w:val="00051870"/>
    <w:rsid w:val="0005214C"/>
    <w:rsid w:val="000529E2"/>
    <w:rsid w:val="00052AE2"/>
    <w:rsid w:val="0005454B"/>
    <w:rsid w:val="0005574D"/>
    <w:rsid w:val="00055EE2"/>
    <w:rsid w:val="000561CC"/>
    <w:rsid w:val="00056ECA"/>
    <w:rsid w:val="000572D0"/>
    <w:rsid w:val="00057383"/>
    <w:rsid w:val="0005777C"/>
    <w:rsid w:val="000600F0"/>
    <w:rsid w:val="00060713"/>
    <w:rsid w:val="00060739"/>
    <w:rsid w:val="00060835"/>
    <w:rsid w:val="00060B6A"/>
    <w:rsid w:val="000616C0"/>
    <w:rsid w:val="00061843"/>
    <w:rsid w:val="00062B6A"/>
    <w:rsid w:val="0006330E"/>
    <w:rsid w:val="0006499C"/>
    <w:rsid w:val="00065322"/>
    <w:rsid w:val="00067044"/>
    <w:rsid w:val="0006745B"/>
    <w:rsid w:val="000679EA"/>
    <w:rsid w:val="00067BD0"/>
    <w:rsid w:val="0007024B"/>
    <w:rsid w:val="000702E5"/>
    <w:rsid w:val="00070464"/>
    <w:rsid w:val="000706F8"/>
    <w:rsid w:val="00070722"/>
    <w:rsid w:val="00072DAC"/>
    <w:rsid w:val="00075364"/>
    <w:rsid w:val="00075FD9"/>
    <w:rsid w:val="00076490"/>
    <w:rsid w:val="0007665C"/>
    <w:rsid w:val="00076B1A"/>
    <w:rsid w:val="00077272"/>
    <w:rsid w:val="000773A0"/>
    <w:rsid w:val="00077725"/>
    <w:rsid w:val="00077F4C"/>
    <w:rsid w:val="000805CF"/>
    <w:rsid w:val="00080E78"/>
    <w:rsid w:val="000814D8"/>
    <w:rsid w:val="000815A6"/>
    <w:rsid w:val="00081898"/>
    <w:rsid w:val="00081FA5"/>
    <w:rsid w:val="0008251D"/>
    <w:rsid w:val="00082D0F"/>
    <w:rsid w:val="00083009"/>
    <w:rsid w:val="000830ED"/>
    <w:rsid w:val="0008377C"/>
    <w:rsid w:val="00083B44"/>
    <w:rsid w:val="00083F18"/>
    <w:rsid w:val="000849BA"/>
    <w:rsid w:val="00084A84"/>
    <w:rsid w:val="00084F0B"/>
    <w:rsid w:val="0008564A"/>
    <w:rsid w:val="00085FA4"/>
    <w:rsid w:val="00085FE8"/>
    <w:rsid w:val="000866C2"/>
    <w:rsid w:val="000866E0"/>
    <w:rsid w:val="00086DB0"/>
    <w:rsid w:val="0008724F"/>
    <w:rsid w:val="0008794F"/>
    <w:rsid w:val="000879C7"/>
    <w:rsid w:val="00087CB8"/>
    <w:rsid w:val="0009009F"/>
    <w:rsid w:val="000903CC"/>
    <w:rsid w:val="000903E8"/>
    <w:rsid w:val="00091F1A"/>
    <w:rsid w:val="000926F6"/>
    <w:rsid w:val="00093A31"/>
    <w:rsid w:val="00094335"/>
    <w:rsid w:val="00094FFA"/>
    <w:rsid w:val="000956F1"/>
    <w:rsid w:val="00095D1F"/>
    <w:rsid w:val="000960E6"/>
    <w:rsid w:val="00096415"/>
    <w:rsid w:val="00096552"/>
    <w:rsid w:val="000965D5"/>
    <w:rsid w:val="00096CD1"/>
    <w:rsid w:val="00097B34"/>
    <w:rsid w:val="000A09CC"/>
    <w:rsid w:val="000A09E1"/>
    <w:rsid w:val="000A0DAC"/>
    <w:rsid w:val="000A13BC"/>
    <w:rsid w:val="000A13F9"/>
    <w:rsid w:val="000A1405"/>
    <w:rsid w:val="000A1F39"/>
    <w:rsid w:val="000A1F51"/>
    <w:rsid w:val="000A26DC"/>
    <w:rsid w:val="000A27E0"/>
    <w:rsid w:val="000A27F3"/>
    <w:rsid w:val="000A2CC1"/>
    <w:rsid w:val="000A2DAB"/>
    <w:rsid w:val="000A2F6F"/>
    <w:rsid w:val="000A390E"/>
    <w:rsid w:val="000A3B25"/>
    <w:rsid w:val="000A4556"/>
    <w:rsid w:val="000A4ABA"/>
    <w:rsid w:val="000A6001"/>
    <w:rsid w:val="000A7A77"/>
    <w:rsid w:val="000A7AA6"/>
    <w:rsid w:val="000B0094"/>
    <w:rsid w:val="000B1575"/>
    <w:rsid w:val="000B15C0"/>
    <w:rsid w:val="000B243A"/>
    <w:rsid w:val="000B248E"/>
    <w:rsid w:val="000B271A"/>
    <w:rsid w:val="000B295F"/>
    <w:rsid w:val="000B3A93"/>
    <w:rsid w:val="000B3ED3"/>
    <w:rsid w:val="000B4DB0"/>
    <w:rsid w:val="000B7197"/>
    <w:rsid w:val="000B720D"/>
    <w:rsid w:val="000B7279"/>
    <w:rsid w:val="000B7DA5"/>
    <w:rsid w:val="000B7EBA"/>
    <w:rsid w:val="000B7FCA"/>
    <w:rsid w:val="000C047E"/>
    <w:rsid w:val="000C07F0"/>
    <w:rsid w:val="000C0AD6"/>
    <w:rsid w:val="000C0BB2"/>
    <w:rsid w:val="000C0D3E"/>
    <w:rsid w:val="000C0E2E"/>
    <w:rsid w:val="000C1E48"/>
    <w:rsid w:val="000C2171"/>
    <w:rsid w:val="000C2A48"/>
    <w:rsid w:val="000C35D7"/>
    <w:rsid w:val="000C3B03"/>
    <w:rsid w:val="000C3B98"/>
    <w:rsid w:val="000C3DC8"/>
    <w:rsid w:val="000C477C"/>
    <w:rsid w:val="000C4B99"/>
    <w:rsid w:val="000C5461"/>
    <w:rsid w:val="000C5EBA"/>
    <w:rsid w:val="000C6E70"/>
    <w:rsid w:val="000C714C"/>
    <w:rsid w:val="000C7B61"/>
    <w:rsid w:val="000C7E67"/>
    <w:rsid w:val="000D000C"/>
    <w:rsid w:val="000D047E"/>
    <w:rsid w:val="000D0B99"/>
    <w:rsid w:val="000D14FE"/>
    <w:rsid w:val="000D308D"/>
    <w:rsid w:val="000D39CA"/>
    <w:rsid w:val="000D4311"/>
    <w:rsid w:val="000D43DC"/>
    <w:rsid w:val="000D5D6A"/>
    <w:rsid w:val="000D6802"/>
    <w:rsid w:val="000D6875"/>
    <w:rsid w:val="000D68D8"/>
    <w:rsid w:val="000D6CF2"/>
    <w:rsid w:val="000E0922"/>
    <w:rsid w:val="000E27C2"/>
    <w:rsid w:val="000E2953"/>
    <w:rsid w:val="000E2973"/>
    <w:rsid w:val="000E357C"/>
    <w:rsid w:val="000E3BF0"/>
    <w:rsid w:val="000E4601"/>
    <w:rsid w:val="000E5C53"/>
    <w:rsid w:val="000E62DE"/>
    <w:rsid w:val="000E67E2"/>
    <w:rsid w:val="000E6B7C"/>
    <w:rsid w:val="000E7169"/>
    <w:rsid w:val="000E7B07"/>
    <w:rsid w:val="000F02DC"/>
    <w:rsid w:val="000F0895"/>
    <w:rsid w:val="000F2387"/>
    <w:rsid w:val="000F2880"/>
    <w:rsid w:val="000F29D0"/>
    <w:rsid w:val="000F37C8"/>
    <w:rsid w:val="000F3EF8"/>
    <w:rsid w:val="000F42B0"/>
    <w:rsid w:val="000F4AEC"/>
    <w:rsid w:val="000F52F4"/>
    <w:rsid w:val="000F5CEB"/>
    <w:rsid w:val="000F5ED4"/>
    <w:rsid w:val="000F6861"/>
    <w:rsid w:val="000F6B30"/>
    <w:rsid w:val="000F6F8C"/>
    <w:rsid w:val="000F7252"/>
    <w:rsid w:val="000F7366"/>
    <w:rsid w:val="000F74E8"/>
    <w:rsid w:val="000F7500"/>
    <w:rsid w:val="000F77BC"/>
    <w:rsid w:val="000F7825"/>
    <w:rsid w:val="000F7D22"/>
    <w:rsid w:val="00100106"/>
    <w:rsid w:val="0010060F"/>
    <w:rsid w:val="00100DFF"/>
    <w:rsid w:val="00101671"/>
    <w:rsid w:val="00101944"/>
    <w:rsid w:val="00101BB0"/>
    <w:rsid w:val="00101E55"/>
    <w:rsid w:val="001038E0"/>
    <w:rsid w:val="00103956"/>
    <w:rsid w:val="0010460C"/>
    <w:rsid w:val="0010478A"/>
    <w:rsid w:val="00104AEA"/>
    <w:rsid w:val="001054C5"/>
    <w:rsid w:val="00105BDA"/>
    <w:rsid w:val="00106297"/>
    <w:rsid w:val="001062AE"/>
    <w:rsid w:val="0010661B"/>
    <w:rsid w:val="00106FD7"/>
    <w:rsid w:val="0010700D"/>
    <w:rsid w:val="0010725D"/>
    <w:rsid w:val="001074A1"/>
    <w:rsid w:val="00107601"/>
    <w:rsid w:val="00107F57"/>
    <w:rsid w:val="00110250"/>
    <w:rsid w:val="001103D9"/>
    <w:rsid w:val="001106D9"/>
    <w:rsid w:val="00110B4E"/>
    <w:rsid w:val="00111176"/>
    <w:rsid w:val="00111AB3"/>
    <w:rsid w:val="00112083"/>
    <w:rsid w:val="00112561"/>
    <w:rsid w:val="00113987"/>
    <w:rsid w:val="001142AE"/>
    <w:rsid w:val="00114C22"/>
    <w:rsid w:val="00114DE7"/>
    <w:rsid w:val="00114E05"/>
    <w:rsid w:val="00114FD1"/>
    <w:rsid w:val="0011531F"/>
    <w:rsid w:val="00115492"/>
    <w:rsid w:val="0011570D"/>
    <w:rsid w:val="001159D3"/>
    <w:rsid w:val="00115C62"/>
    <w:rsid w:val="00115FF6"/>
    <w:rsid w:val="001161A9"/>
    <w:rsid w:val="00116E47"/>
    <w:rsid w:val="00116F4C"/>
    <w:rsid w:val="001171BB"/>
    <w:rsid w:val="00117E17"/>
    <w:rsid w:val="00120453"/>
    <w:rsid w:val="001205A8"/>
    <w:rsid w:val="0012128A"/>
    <w:rsid w:val="001213E8"/>
    <w:rsid w:val="00121420"/>
    <w:rsid w:val="001215DA"/>
    <w:rsid w:val="0012217C"/>
    <w:rsid w:val="001226BC"/>
    <w:rsid w:val="001232B8"/>
    <w:rsid w:val="001234F4"/>
    <w:rsid w:val="0012383B"/>
    <w:rsid w:val="001238D0"/>
    <w:rsid w:val="00124030"/>
    <w:rsid w:val="0012419C"/>
    <w:rsid w:val="001253EE"/>
    <w:rsid w:val="00125514"/>
    <w:rsid w:val="001262F2"/>
    <w:rsid w:val="00126306"/>
    <w:rsid w:val="001263FB"/>
    <w:rsid w:val="00126B64"/>
    <w:rsid w:val="00126E5A"/>
    <w:rsid w:val="0013020E"/>
    <w:rsid w:val="0013034A"/>
    <w:rsid w:val="00131481"/>
    <w:rsid w:val="00131A06"/>
    <w:rsid w:val="00131AF4"/>
    <w:rsid w:val="0013217F"/>
    <w:rsid w:val="001322BA"/>
    <w:rsid w:val="0013291C"/>
    <w:rsid w:val="00133178"/>
    <w:rsid w:val="001335F6"/>
    <w:rsid w:val="00133AAE"/>
    <w:rsid w:val="00133AFC"/>
    <w:rsid w:val="00133D68"/>
    <w:rsid w:val="001341DC"/>
    <w:rsid w:val="00134F9A"/>
    <w:rsid w:val="00135EEE"/>
    <w:rsid w:val="00135EFD"/>
    <w:rsid w:val="0013606B"/>
    <w:rsid w:val="00137A5D"/>
    <w:rsid w:val="00140482"/>
    <w:rsid w:val="00140577"/>
    <w:rsid w:val="001408A7"/>
    <w:rsid w:val="00140C0A"/>
    <w:rsid w:val="00141870"/>
    <w:rsid w:val="001418AC"/>
    <w:rsid w:val="00141991"/>
    <w:rsid w:val="00141CBC"/>
    <w:rsid w:val="00142876"/>
    <w:rsid w:val="0014317F"/>
    <w:rsid w:val="00143EA8"/>
    <w:rsid w:val="00144818"/>
    <w:rsid w:val="00144F2B"/>
    <w:rsid w:val="00145E43"/>
    <w:rsid w:val="00147110"/>
    <w:rsid w:val="00147C3C"/>
    <w:rsid w:val="00150211"/>
    <w:rsid w:val="00150AC2"/>
    <w:rsid w:val="00150E1E"/>
    <w:rsid w:val="00151458"/>
    <w:rsid w:val="00151689"/>
    <w:rsid w:val="00151FA3"/>
    <w:rsid w:val="00152135"/>
    <w:rsid w:val="00152DD0"/>
    <w:rsid w:val="00152F29"/>
    <w:rsid w:val="001554C0"/>
    <w:rsid w:val="001556F2"/>
    <w:rsid w:val="001562F0"/>
    <w:rsid w:val="00157107"/>
    <w:rsid w:val="00157293"/>
    <w:rsid w:val="001573DF"/>
    <w:rsid w:val="0015747F"/>
    <w:rsid w:val="00157609"/>
    <w:rsid w:val="001576DC"/>
    <w:rsid w:val="00157743"/>
    <w:rsid w:val="00160E0C"/>
    <w:rsid w:val="0016156D"/>
    <w:rsid w:val="00161F3E"/>
    <w:rsid w:val="001625CA"/>
    <w:rsid w:val="00162619"/>
    <w:rsid w:val="00162A72"/>
    <w:rsid w:val="00163D4D"/>
    <w:rsid w:val="00163E1E"/>
    <w:rsid w:val="00163E22"/>
    <w:rsid w:val="00164169"/>
    <w:rsid w:val="00164D8D"/>
    <w:rsid w:val="00164EFD"/>
    <w:rsid w:val="0016587C"/>
    <w:rsid w:val="0016724B"/>
    <w:rsid w:val="001678F9"/>
    <w:rsid w:val="00167E18"/>
    <w:rsid w:val="0017010E"/>
    <w:rsid w:val="0017026C"/>
    <w:rsid w:val="0017063B"/>
    <w:rsid w:val="00170E23"/>
    <w:rsid w:val="001713B0"/>
    <w:rsid w:val="0017205B"/>
    <w:rsid w:val="00172BFB"/>
    <w:rsid w:val="0017340C"/>
    <w:rsid w:val="00173856"/>
    <w:rsid w:val="00174E68"/>
    <w:rsid w:val="00175E80"/>
    <w:rsid w:val="0017653C"/>
    <w:rsid w:val="00176F1D"/>
    <w:rsid w:val="0017755A"/>
    <w:rsid w:val="00177C79"/>
    <w:rsid w:val="00177ED5"/>
    <w:rsid w:val="001801F6"/>
    <w:rsid w:val="00180B4A"/>
    <w:rsid w:val="00180E1D"/>
    <w:rsid w:val="001813D3"/>
    <w:rsid w:val="00182B14"/>
    <w:rsid w:val="00182D67"/>
    <w:rsid w:val="00182EE5"/>
    <w:rsid w:val="00182F27"/>
    <w:rsid w:val="00183248"/>
    <w:rsid w:val="00183E58"/>
    <w:rsid w:val="00183F12"/>
    <w:rsid w:val="0018433D"/>
    <w:rsid w:val="00184854"/>
    <w:rsid w:val="00184A49"/>
    <w:rsid w:val="001852F0"/>
    <w:rsid w:val="00185319"/>
    <w:rsid w:val="00185770"/>
    <w:rsid w:val="0018587D"/>
    <w:rsid w:val="00185E85"/>
    <w:rsid w:val="00186138"/>
    <w:rsid w:val="00186467"/>
    <w:rsid w:val="0018680C"/>
    <w:rsid w:val="00186CDB"/>
    <w:rsid w:val="00190101"/>
    <w:rsid w:val="00190234"/>
    <w:rsid w:val="00190BEE"/>
    <w:rsid w:val="001916F2"/>
    <w:rsid w:val="0019185C"/>
    <w:rsid w:val="00191E84"/>
    <w:rsid w:val="001936C5"/>
    <w:rsid w:val="001937B1"/>
    <w:rsid w:val="001955EC"/>
    <w:rsid w:val="0019573A"/>
    <w:rsid w:val="00196CA2"/>
    <w:rsid w:val="00196F83"/>
    <w:rsid w:val="001A09A4"/>
    <w:rsid w:val="001A0D74"/>
    <w:rsid w:val="001A1015"/>
    <w:rsid w:val="001A142C"/>
    <w:rsid w:val="001A1A02"/>
    <w:rsid w:val="001A1A5F"/>
    <w:rsid w:val="001A1F8E"/>
    <w:rsid w:val="001A1FAF"/>
    <w:rsid w:val="001A25AE"/>
    <w:rsid w:val="001A2671"/>
    <w:rsid w:val="001A2C88"/>
    <w:rsid w:val="001A3CA8"/>
    <w:rsid w:val="001A3FC2"/>
    <w:rsid w:val="001A4BA7"/>
    <w:rsid w:val="001A4D4D"/>
    <w:rsid w:val="001A5528"/>
    <w:rsid w:val="001A5720"/>
    <w:rsid w:val="001A576D"/>
    <w:rsid w:val="001A64F9"/>
    <w:rsid w:val="001A6CF2"/>
    <w:rsid w:val="001A6FC6"/>
    <w:rsid w:val="001A7D9F"/>
    <w:rsid w:val="001B0344"/>
    <w:rsid w:val="001B0DF8"/>
    <w:rsid w:val="001B126B"/>
    <w:rsid w:val="001B1816"/>
    <w:rsid w:val="001B1938"/>
    <w:rsid w:val="001B1C32"/>
    <w:rsid w:val="001B23FE"/>
    <w:rsid w:val="001B272F"/>
    <w:rsid w:val="001B2AEC"/>
    <w:rsid w:val="001B2BE3"/>
    <w:rsid w:val="001B35AD"/>
    <w:rsid w:val="001B35F4"/>
    <w:rsid w:val="001B373A"/>
    <w:rsid w:val="001B37F6"/>
    <w:rsid w:val="001B598E"/>
    <w:rsid w:val="001B5B60"/>
    <w:rsid w:val="001B6070"/>
    <w:rsid w:val="001B698B"/>
    <w:rsid w:val="001B6A3D"/>
    <w:rsid w:val="001B6BB6"/>
    <w:rsid w:val="001B6E7C"/>
    <w:rsid w:val="001B6FBB"/>
    <w:rsid w:val="001B717F"/>
    <w:rsid w:val="001B7181"/>
    <w:rsid w:val="001B73D8"/>
    <w:rsid w:val="001B76EF"/>
    <w:rsid w:val="001B7F33"/>
    <w:rsid w:val="001C1A06"/>
    <w:rsid w:val="001C3B0E"/>
    <w:rsid w:val="001C3FCB"/>
    <w:rsid w:val="001C3FD8"/>
    <w:rsid w:val="001C4601"/>
    <w:rsid w:val="001C4FAE"/>
    <w:rsid w:val="001C54AA"/>
    <w:rsid w:val="001C651D"/>
    <w:rsid w:val="001C6B59"/>
    <w:rsid w:val="001C6D0F"/>
    <w:rsid w:val="001C71DA"/>
    <w:rsid w:val="001D11F0"/>
    <w:rsid w:val="001D14E9"/>
    <w:rsid w:val="001D1D17"/>
    <w:rsid w:val="001D21E4"/>
    <w:rsid w:val="001D23AF"/>
    <w:rsid w:val="001D2492"/>
    <w:rsid w:val="001D2567"/>
    <w:rsid w:val="001D265B"/>
    <w:rsid w:val="001D2BA6"/>
    <w:rsid w:val="001D2DAF"/>
    <w:rsid w:val="001D30BF"/>
    <w:rsid w:val="001D467E"/>
    <w:rsid w:val="001D534A"/>
    <w:rsid w:val="001D5E40"/>
    <w:rsid w:val="001D69C4"/>
    <w:rsid w:val="001D6A34"/>
    <w:rsid w:val="001D75BF"/>
    <w:rsid w:val="001E05F8"/>
    <w:rsid w:val="001E0894"/>
    <w:rsid w:val="001E15FB"/>
    <w:rsid w:val="001E1890"/>
    <w:rsid w:val="001E2BBD"/>
    <w:rsid w:val="001E2E40"/>
    <w:rsid w:val="001E32BF"/>
    <w:rsid w:val="001E3695"/>
    <w:rsid w:val="001E3F19"/>
    <w:rsid w:val="001E4806"/>
    <w:rsid w:val="001E55AF"/>
    <w:rsid w:val="001E576A"/>
    <w:rsid w:val="001E5C9F"/>
    <w:rsid w:val="001E7A43"/>
    <w:rsid w:val="001E7D8E"/>
    <w:rsid w:val="001F072D"/>
    <w:rsid w:val="001F077C"/>
    <w:rsid w:val="001F0F90"/>
    <w:rsid w:val="001F1642"/>
    <w:rsid w:val="001F249C"/>
    <w:rsid w:val="001F2655"/>
    <w:rsid w:val="001F3530"/>
    <w:rsid w:val="001F3DB6"/>
    <w:rsid w:val="001F42A1"/>
    <w:rsid w:val="001F44C7"/>
    <w:rsid w:val="001F4641"/>
    <w:rsid w:val="001F4D18"/>
    <w:rsid w:val="001F5556"/>
    <w:rsid w:val="001F5FFD"/>
    <w:rsid w:val="001F6972"/>
    <w:rsid w:val="001F6A70"/>
    <w:rsid w:val="001F7307"/>
    <w:rsid w:val="001F7AAD"/>
    <w:rsid w:val="001F7BEB"/>
    <w:rsid w:val="001F7D1E"/>
    <w:rsid w:val="00200110"/>
    <w:rsid w:val="002007A0"/>
    <w:rsid w:val="00200847"/>
    <w:rsid w:val="00200B1D"/>
    <w:rsid w:val="00200B8A"/>
    <w:rsid w:val="00200E00"/>
    <w:rsid w:val="00201080"/>
    <w:rsid w:val="00201AC3"/>
    <w:rsid w:val="00201DB3"/>
    <w:rsid w:val="00201FAB"/>
    <w:rsid w:val="002022E0"/>
    <w:rsid w:val="002024BE"/>
    <w:rsid w:val="00202815"/>
    <w:rsid w:val="00202856"/>
    <w:rsid w:val="00202B41"/>
    <w:rsid w:val="0020527F"/>
    <w:rsid w:val="00205791"/>
    <w:rsid w:val="00206913"/>
    <w:rsid w:val="00206CAE"/>
    <w:rsid w:val="0020780C"/>
    <w:rsid w:val="00207FE2"/>
    <w:rsid w:val="00211210"/>
    <w:rsid w:val="002115BC"/>
    <w:rsid w:val="002116AF"/>
    <w:rsid w:val="00211AEA"/>
    <w:rsid w:val="00212541"/>
    <w:rsid w:val="00213911"/>
    <w:rsid w:val="00213F8F"/>
    <w:rsid w:val="00214785"/>
    <w:rsid w:val="002147EF"/>
    <w:rsid w:val="00215169"/>
    <w:rsid w:val="00215359"/>
    <w:rsid w:val="00215FEA"/>
    <w:rsid w:val="002160DC"/>
    <w:rsid w:val="00216233"/>
    <w:rsid w:val="00216E3B"/>
    <w:rsid w:val="00220951"/>
    <w:rsid w:val="002209D3"/>
    <w:rsid w:val="00220E19"/>
    <w:rsid w:val="00221082"/>
    <w:rsid w:val="0022122B"/>
    <w:rsid w:val="002216B5"/>
    <w:rsid w:val="00222908"/>
    <w:rsid w:val="00223116"/>
    <w:rsid w:val="002238ED"/>
    <w:rsid w:val="00224004"/>
    <w:rsid w:val="002249C0"/>
    <w:rsid w:val="00226E84"/>
    <w:rsid w:val="00226F9C"/>
    <w:rsid w:val="002270A7"/>
    <w:rsid w:val="00227122"/>
    <w:rsid w:val="00230087"/>
    <w:rsid w:val="002304EC"/>
    <w:rsid w:val="00230561"/>
    <w:rsid w:val="00230A75"/>
    <w:rsid w:val="0023214D"/>
    <w:rsid w:val="00232271"/>
    <w:rsid w:val="00232A00"/>
    <w:rsid w:val="00232A54"/>
    <w:rsid w:val="00232E97"/>
    <w:rsid w:val="00233224"/>
    <w:rsid w:val="00233257"/>
    <w:rsid w:val="002339B8"/>
    <w:rsid w:val="00233BFD"/>
    <w:rsid w:val="002344B6"/>
    <w:rsid w:val="002346BB"/>
    <w:rsid w:val="00234740"/>
    <w:rsid w:val="0023532E"/>
    <w:rsid w:val="002356BF"/>
    <w:rsid w:val="002359F1"/>
    <w:rsid w:val="00235EF6"/>
    <w:rsid w:val="00235FED"/>
    <w:rsid w:val="002364F5"/>
    <w:rsid w:val="00236BA8"/>
    <w:rsid w:val="00236CA8"/>
    <w:rsid w:val="00236F89"/>
    <w:rsid w:val="0023714D"/>
    <w:rsid w:val="002374BE"/>
    <w:rsid w:val="00237A96"/>
    <w:rsid w:val="00237BFE"/>
    <w:rsid w:val="00240527"/>
    <w:rsid w:val="002407A8"/>
    <w:rsid w:val="00240C67"/>
    <w:rsid w:val="00240D3D"/>
    <w:rsid w:val="00240ECE"/>
    <w:rsid w:val="00240FC9"/>
    <w:rsid w:val="00241395"/>
    <w:rsid w:val="00241533"/>
    <w:rsid w:val="00241825"/>
    <w:rsid w:val="00241FE9"/>
    <w:rsid w:val="002421FF"/>
    <w:rsid w:val="00242624"/>
    <w:rsid w:val="002429F5"/>
    <w:rsid w:val="002432AC"/>
    <w:rsid w:val="00243869"/>
    <w:rsid w:val="00243DCB"/>
    <w:rsid w:val="00244685"/>
    <w:rsid w:val="00244691"/>
    <w:rsid w:val="00244A6F"/>
    <w:rsid w:val="00245ACA"/>
    <w:rsid w:val="0024650B"/>
    <w:rsid w:val="002466F2"/>
    <w:rsid w:val="00246B45"/>
    <w:rsid w:val="00246C72"/>
    <w:rsid w:val="002470A8"/>
    <w:rsid w:val="002473DA"/>
    <w:rsid w:val="00247833"/>
    <w:rsid w:val="00247AF2"/>
    <w:rsid w:val="00250051"/>
    <w:rsid w:val="00250206"/>
    <w:rsid w:val="00250CF8"/>
    <w:rsid w:val="0025133F"/>
    <w:rsid w:val="00251542"/>
    <w:rsid w:val="002535B0"/>
    <w:rsid w:val="00253951"/>
    <w:rsid w:val="00253D88"/>
    <w:rsid w:val="002545B5"/>
    <w:rsid w:val="00254775"/>
    <w:rsid w:val="00255283"/>
    <w:rsid w:val="00255793"/>
    <w:rsid w:val="002559C9"/>
    <w:rsid w:val="00255F8C"/>
    <w:rsid w:val="00257055"/>
    <w:rsid w:val="0025754A"/>
    <w:rsid w:val="00257A37"/>
    <w:rsid w:val="00260E5C"/>
    <w:rsid w:val="002614A2"/>
    <w:rsid w:val="00261CD9"/>
    <w:rsid w:val="00261E55"/>
    <w:rsid w:val="00261EC5"/>
    <w:rsid w:val="0026275F"/>
    <w:rsid w:val="00264216"/>
    <w:rsid w:val="00265CBF"/>
    <w:rsid w:val="00265DAF"/>
    <w:rsid w:val="0026740C"/>
    <w:rsid w:val="0026781A"/>
    <w:rsid w:val="00270C2C"/>
    <w:rsid w:val="002713E0"/>
    <w:rsid w:val="00271523"/>
    <w:rsid w:val="0027202B"/>
    <w:rsid w:val="002722D4"/>
    <w:rsid w:val="00272408"/>
    <w:rsid w:val="00272BF1"/>
    <w:rsid w:val="00273AB3"/>
    <w:rsid w:val="00274118"/>
    <w:rsid w:val="002741FB"/>
    <w:rsid w:val="00274544"/>
    <w:rsid w:val="00274553"/>
    <w:rsid w:val="002749D2"/>
    <w:rsid w:val="0027530A"/>
    <w:rsid w:val="00275AC4"/>
    <w:rsid w:val="00275B7A"/>
    <w:rsid w:val="00275FF9"/>
    <w:rsid w:val="002762B8"/>
    <w:rsid w:val="002768A5"/>
    <w:rsid w:val="00276B52"/>
    <w:rsid w:val="00277384"/>
    <w:rsid w:val="00277876"/>
    <w:rsid w:val="002779C6"/>
    <w:rsid w:val="00281041"/>
    <w:rsid w:val="0028115D"/>
    <w:rsid w:val="0028131B"/>
    <w:rsid w:val="002814D4"/>
    <w:rsid w:val="00281593"/>
    <w:rsid w:val="00281C69"/>
    <w:rsid w:val="00282299"/>
    <w:rsid w:val="002825CE"/>
    <w:rsid w:val="00283231"/>
    <w:rsid w:val="00283403"/>
    <w:rsid w:val="00283A90"/>
    <w:rsid w:val="00285FBA"/>
    <w:rsid w:val="002862AE"/>
    <w:rsid w:val="002867CB"/>
    <w:rsid w:val="0028702D"/>
    <w:rsid w:val="002871C0"/>
    <w:rsid w:val="00287241"/>
    <w:rsid w:val="002906C9"/>
    <w:rsid w:val="00290D7B"/>
    <w:rsid w:val="00290E11"/>
    <w:rsid w:val="00291382"/>
    <w:rsid w:val="00291BF6"/>
    <w:rsid w:val="00291CD3"/>
    <w:rsid w:val="00291D95"/>
    <w:rsid w:val="00291EFF"/>
    <w:rsid w:val="0029323B"/>
    <w:rsid w:val="00293516"/>
    <w:rsid w:val="00294998"/>
    <w:rsid w:val="00294CDC"/>
    <w:rsid w:val="00295588"/>
    <w:rsid w:val="002958AF"/>
    <w:rsid w:val="00295E05"/>
    <w:rsid w:val="002960AB"/>
    <w:rsid w:val="002967F8"/>
    <w:rsid w:val="00297773"/>
    <w:rsid w:val="00297812"/>
    <w:rsid w:val="00297FB1"/>
    <w:rsid w:val="002A1424"/>
    <w:rsid w:val="002A1B0E"/>
    <w:rsid w:val="002A1BAA"/>
    <w:rsid w:val="002A1FC9"/>
    <w:rsid w:val="002A295B"/>
    <w:rsid w:val="002A2EBC"/>
    <w:rsid w:val="002A3350"/>
    <w:rsid w:val="002A3700"/>
    <w:rsid w:val="002A3BAD"/>
    <w:rsid w:val="002A4AF1"/>
    <w:rsid w:val="002A5839"/>
    <w:rsid w:val="002A5FA7"/>
    <w:rsid w:val="002A6CCD"/>
    <w:rsid w:val="002A71F6"/>
    <w:rsid w:val="002A7427"/>
    <w:rsid w:val="002B05ED"/>
    <w:rsid w:val="002B13FB"/>
    <w:rsid w:val="002B1EF3"/>
    <w:rsid w:val="002B2701"/>
    <w:rsid w:val="002B2E3C"/>
    <w:rsid w:val="002B2F94"/>
    <w:rsid w:val="002B319C"/>
    <w:rsid w:val="002B3237"/>
    <w:rsid w:val="002B3ADE"/>
    <w:rsid w:val="002B3F5E"/>
    <w:rsid w:val="002B4429"/>
    <w:rsid w:val="002B5615"/>
    <w:rsid w:val="002B5A25"/>
    <w:rsid w:val="002B61A7"/>
    <w:rsid w:val="002B656A"/>
    <w:rsid w:val="002B6A62"/>
    <w:rsid w:val="002B6B86"/>
    <w:rsid w:val="002B74CD"/>
    <w:rsid w:val="002B754E"/>
    <w:rsid w:val="002B78F8"/>
    <w:rsid w:val="002C0894"/>
    <w:rsid w:val="002C0D0B"/>
    <w:rsid w:val="002C0D7A"/>
    <w:rsid w:val="002C0EC1"/>
    <w:rsid w:val="002C0F7C"/>
    <w:rsid w:val="002C13CD"/>
    <w:rsid w:val="002C2235"/>
    <w:rsid w:val="002C299C"/>
    <w:rsid w:val="002C2B1D"/>
    <w:rsid w:val="002C2C3E"/>
    <w:rsid w:val="002C2D1F"/>
    <w:rsid w:val="002C2D65"/>
    <w:rsid w:val="002C3B89"/>
    <w:rsid w:val="002C3C18"/>
    <w:rsid w:val="002C3C30"/>
    <w:rsid w:val="002C40E4"/>
    <w:rsid w:val="002C41FF"/>
    <w:rsid w:val="002C4297"/>
    <w:rsid w:val="002C4EF8"/>
    <w:rsid w:val="002C5C5E"/>
    <w:rsid w:val="002C6838"/>
    <w:rsid w:val="002C6EFA"/>
    <w:rsid w:val="002C6F9A"/>
    <w:rsid w:val="002C7F19"/>
    <w:rsid w:val="002D09BB"/>
    <w:rsid w:val="002D0E9C"/>
    <w:rsid w:val="002D1196"/>
    <w:rsid w:val="002D1C6E"/>
    <w:rsid w:val="002D1D13"/>
    <w:rsid w:val="002D2293"/>
    <w:rsid w:val="002D2803"/>
    <w:rsid w:val="002D2987"/>
    <w:rsid w:val="002D2B8C"/>
    <w:rsid w:val="002D2DA8"/>
    <w:rsid w:val="002D2E47"/>
    <w:rsid w:val="002D3C54"/>
    <w:rsid w:val="002D3D32"/>
    <w:rsid w:val="002D3FF4"/>
    <w:rsid w:val="002D4618"/>
    <w:rsid w:val="002D4821"/>
    <w:rsid w:val="002D4822"/>
    <w:rsid w:val="002D4D9B"/>
    <w:rsid w:val="002D599C"/>
    <w:rsid w:val="002D5CA1"/>
    <w:rsid w:val="002D60BC"/>
    <w:rsid w:val="002D7A3B"/>
    <w:rsid w:val="002E04A2"/>
    <w:rsid w:val="002E1B5B"/>
    <w:rsid w:val="002E1CAE"/>
    <w:rsid w:val="002E27E9"/>
    <w:rsid w:val="002E29D6"/>
    <w:rsid w:val="002E29FE"/>
    <w:rsid w:val="002E2DF5"/>
    <w:rsid w:val="002E2F95"/>
    <w:rsid w:val="002E2FA6"/>
    <w:rsid w:val="002E3F4C"/>
    <w:rsid w:val="002E4849"/>
    <w:rsid w:val="002E4C3F"/>
    <w:rsid w:val="002E4C93"/>
    <w:rsid w:val="002E543C"/>
    <w:rsid w:val="002E5689"/>
    <w:rsid w:val="002E6352"/>
    <w:rsid w:val="002E6F57"/>
    <w:rsid w:val="002E711D"/>
    <w:rsid w:val="002E72CA"/>
    <w:rsid w:val="002E7D95"/>
    <w:rsid w:val="002E7EC4"/>
    <w:rsid w:val="002F0D32"/>
    <w:rsid w:val="002F176A"/>
    <w:rsid w:val="002F1AE6"/>
    <w:rsid w:val="002F33DD"/>
    <w:rsid w:val="002F3583"/>
    <w:rsid w:val="002F3996"/>
    <w:rsid w:val="002F4124"/>
    <w:rsid w:val="002F416A"/>
    <w:rsid w:val="002F4604"/>
    <w:rsid w:val="002F55F3"/>
    <w:rsid w:val="002F62B6"/>
    <w:rsid w:val="002F65DD"/>
    <w:rsid w:val="002F6D34"/>
    <w:rsid w:val="002F73F7"/>
    <w:rsid w:val="002F78C5"/>
    <w:rsid w:val="002F7E1B"/>
    <w:rsid w:val="002F7F78"/>
    <w:rsid w:val="0030001C"/>
    <w:rsid w:val="00300513"/>
    <w:rsid w:val="003015D3"/>
    <w:rsid w:val="0030174F"/>
    <w:rsid w:val="003019E1"/>
    <w:rsid w:val="0030269B"/>
    <w:rsid w:val="00303223"/>
    <w:rsid w:val="003037E9"/>
    <w:rsid w:val="00303906"/>
    <w:rsid w:val="00303B40"/>
    <w:rsid w:val="00303C93"/>
    <w:rsid w:val="00303F0E"/>
    <w:rsid w:val="00304093"/>
    <w:rsid w:val="00304184"/>
    <w:rsid w:val="003048A2"/>
    <w:rsid w:val="00304C80"/>
    <w:rsid w:val="00304FCC"/>
    <w:rsid w:val="00305857"/>
    <w:rsid w:val="003060AC"/>
    <w:rsid w:val="003066C8"/>
    <w:rsid w:val="003072DD"/>
    <w:rsid w:val="00307832"/>
    <w:rsid w:val="003105A6"/>
    <w:rsid w:val="00310787"/>
    <w:rsid w:val="003117D3"/>
    <w:rsid w:val="00311D4B"/>
    <w:rsid w:val="003121BC"/>
    <w:rsid w:val="00312CC0"/>
    <w:rsid w:val="00313195"/>
    <w:rsid w:val="00313521"/>
    <w:rsid w:val="00313598"/>
    <w:rsid w:val="0031377A"/>
    <w:rsid w:val="00313E84"/>
    <w:rsid w:val="00314661"/>
    <w:rsid w:val="00315152"/>
    <w:rsid w:val="0031572C"/>
    <w:rsid w:val="00315A28"/>
    <w:rsid w:val="00315EA5"/>
    <w:rsid w:val="003164E2"/>
    <w:rsid w:val="00316552"/>
    <w:rsid w:val="00316A6B"/>
    <w:rsid w:val="00316CD8"/>
    <w:rsid w:val="003172C4"/>
    <w:rsid w:val="00320588"/>
    <w:rsid w:val="00321AAA"/>
    <w:rsid w:val="00321D5E"/>
    <w:rsid w:val="00322311"/>
    <w:rsid w:val="00322635"/>
    <w:rsid w:val="00322CB8"/>
    <w:rsid w:val="003234A4"/>
    <w:rsid w:val="00323582"/>
    <w:rsid w:val="00323653"/>
    <w:rsid w:val="00323872"/>
    <w:rsid w:val="00324E29"/>
    <w:rsid w:val="00325247"/>
    <w:rsid w:val="003252CB"/>
    <w:rsid w:val="003252E7"/>
    <w:rsid w:val="00325336"/>
    <w:rsid w:val="00325460"/>
    <w:rsid w:val="003254A7"/>
    <w:rsid w:val="00325867"/>
    <w:rsid w:val="003260D5"/>
    <w:rsid w:val="003261F5"/>
    <w:rsid w:val="003278A0"/>
    <w:rsid w:val="00327A29"/>
    <w:rsid w:val="003301A0"/>
    <w:rsid w:val="003309F0"/>
    <w:rsid w:val="00331080"/>
    <w:rsid w:val="00331CBF"/>
    <w:rsid w:val="003323AA"/>
    <w:rsid w:val="00333109"/>
    <w:rsid w:val="0033317A"/>
    <w:rsid w:val="00333236"/>
    <w:rsid w:val="00333622"/>
    <w:rsid w:val="00334116"/>
    <w:rsid w:val="00334327"/>
    <w:rsid w:val="0033446B"/>
    <w:rsid w:val="00334523"/>
    <w:rsid w:val="00334926"/>
    <w:rsid w:val="00335089"/>
    <w:rsid w:val="00335262"/>
    <w:rsid w:val="0033591A"/>
    <w:rsid w:val="00335B0F"/>
    <w:rsid w:val="00336103"/>
    <w:rsid w:val="0033623D"/>
    <w:rsid w:val="00336CA6"/>
    <w:rsid w:val="0033720B"/>
    <w:rsid w:val="003374CD"/>
    <w:rsid w:val="0033771C"/>
    <w:rsid w:val="003377DE"/>
    <w:rsid w:val="003379EE"/>
    <w:rsid w:val="00337B39"/>
    <w:rsid w:val="00340310"/>
    <w:rsid w:val="00340324"/>
    <w:rsid w:val="003403FD"/>
    <w:rsid w:val="00340AF1"/>
    <w:rsid w:val="00340ED5"/>
    <w:rsid w:val="0034116E"/>
    <w:rsid w:val="00341808"/>
    <w:rsid w:val="003421BA"/>
    <w:rsid w:val="00342331"/>
    <w:rsid w:val="00342371"/>
    <w:rsid w:val="003424CF"/>
    <w:rsid w:val="00342AED"/>
    <w:rsid w:val="00342DAB"/>
    <w:rsid w:val="003437BF"/>
    <w:rsid w:val="00343AEB"/>
    <w:rsid w:val="00343F6D"/>
    <w:rsid w:val="0034408D"/>
    <w:rsid w:val="00344820"/>
    <w:rsid w:val="003449CA"/>
    <w:rsid w:val="00344D48"/>
    <w:rsid w:val="00345107"/>
    <w:rsid w:val="003452CB"/>
    <w:rsid w:val="00345DE4"/>
    <w:rsid w:val="00346824"/>
    <w:rsid w:val="00346BC9"/>
    <w:rsid w:val="00346BF4"/>
    <w:rsid w:val="00346C27"/>
    <w:rsid w:val="0035030B"/>
    <w:rsid w:val="00351DA7"/>
    <w:rsid w:val="003526AB"/>
    <w:rsid w:val="00352AD4"/>
    <w:rsid w:val="00353214"/>
    <w:rsid w:val="00353332"/>
    <w:rsid w:val="00353348"/>
    <w:rsid w:val="0035355F"/>
    <w:rsid w:val="003537A4"/>
    <w:rsid w:val="00353A36"/>
    <w:rsid w:val="003548EA"/>
    <w:rsid w:val="00354951"/>
    <w:rsid w:val="00354D8B"/>
    <w:rsid w:val="00354E41"/>
    <w:rsid w:val="003551BA"/>
    <w:rsid w:val="003558AB"/>
    <w:rsid w:val="00356049"/>
    <w:rsid w:val="0035632D"/>
    <w:rsid w:val="0035670A"/>
    <w:rsid w:val="00356A0B"/>
    <w:rsid w:val="00356C3D"/>
    <w:rsid w:val="00357487"/>
    <w:rsid w:val="00357620"/>
    <w:rsid w:val="003602A5"/>
    <w:rsid w:val="00360629"/>
    <w:rsid w:val="00360733"/>
    <w:rsid w:val="0036079C"/>
    <w:rsid w:val="00360A73"/>
    <w:rsid w:val="00362236"/>
    <w:rsid w:val="00362273"/>
    <w:rsid w:val="00362AB4"/>
    <w:rsid w:val="00363236"/>
    <w:rsid w:val="00363D9D"/>
    <w:rsid w:val="00363E92"/>
    <w:rsid w:val="00364025"/>
    <w:rsid w:val="00364143"/>
    <w:rsid w:val="003656D3"/>
    <w:rsid w:val="00365E10"/>
    <w:rsid w:val="00365F4F"/>
    <w:rsid w:val="00366595"/>
    <w:rsid w:val="003673CE"/>
    <w:rsid w:val="003675C1"/>
    <w:rsid w:val="003677C7"/>
    <w:rsid w:val="00371E58"/>
    <w:rsid w:val="00372087"/>
    <w:rsid w:val="00372B2D"/>
    <w:rsid w:val="00372B74"/>
    <w:rsid w:val="00373060"/>
    <w:rsid w:val="00373204"/>
    <w:rsid w:val="003737A5"/>
    <w:rsid w:val="00373AC6"/>
    <w:rsid w:val="00373DB4"/>
    <w:rsid w:val="00374088"/>
    <w:rsid w:val="003740A6"/>
    <w:rsid w:val="003746B7"/>
    <w:rsid w:val="00374D9B"/>
    <w:rsid w:val="00375184"/>
    <w:rsid w:val="0037598A"/>
    <w:rsid w:val="003760DF"/>
    <w:rsid w:val="0037791E"/>
    <w:rsid w:val="0038114C"/>
    <w:rsid w:val="003812F7"/>
    <w:rsid w:val="0038399B"/>
    <w:rsid w:val="0038457B"/>
    <w:rsid w:val="003845EC"/>
    <w:rsid w:val="003849ED"/>
    <w:rsid w:val="003850D7"/>
    <w:rsid w:val="003853CD"/>
    <w:rsid w:val="0038697C"/>
    <w:rsid w:val="00386A9F"/>
    <w:rsid w:val="0038710B"/>
    <w:rsid w:val="0038756D"/>
    <w:rsid w:val="003875B2"/>
    <w:rsid w:val="003876ED"/>
    <w:rsid w:val="003877BC"/>
    <w:rsid w:val="00390564"/>
    <w:rsid w:val="00390606"/>
    <w:rsid w:val="00390715"/>
    <w:rsid w:val="00391875"/>
    <w:rsid w:val="00392612"/>
    <w:rsid w:val="00392C44"/>
    <w:rsid w:val="00392EF8"/>
    <w:rsid w:val="00394C9B"/>
    <w:rsid w:val="00395262"/>
    <w:rsid w:val="0039637B"/>
    <w:rsid w:val="003968C7"/>
    <w:rsid w:val="00396AE7"/>
    <w:rsid w:val="00397E82"/>
    <w:rsid w:val="003A08BD"/>
    <w:rsid w:val="003A0963"/>
    <w:rsid w:val="003A0D7D"/>
    <w:rsid w:val="003A1546"/>
    <w:rsid w:val="003A1C75"/>
    <w:rsid w:val="003A31C7"/>
    <w:rsid w:val="003A36AC"/>
    <w:rsid w:val="003A4714"/>
    <w:rsid w:val="003A4DED"/>
    <w:rsid w:val="003A5156"/>
    <w:rsid w:val="003A5411"/>
    <w:rsid w:val="003A58F7"/>
    <w:rsid w:val="003A6063"/>
    <w:rsid w:val="003A612B"/>
    <w:rsid w:val="003A644D"/>
    <w:rsid w:val="003A65A1"/>
    <w:rsid w:val="003A6859"/>
    <w:rsid w:val="003A6986"/>
    <w:rsid w:val="003A6BCE"/>
    <w:rsid w:val="003A70C8"/>
    <w:rsid w:val="003A7BF3"/>
    <w:rsid w:val="003A7F35"/>
    <w:rsid w:val="003B03D3"/>
    <w:rsid w:val="003B0825"/>
    <w:rsid w:val="003B0846"/>
    <w:rsid w:val="003B0F16"/>
    <w:rsid w:val="003B1AFC"/>
    <w:rsid w:val="003B1F15"/>
    <w:rsid w:val="003B2556"/>
    <w:rsid w:val="003B25D8"/>
    <w:rsid w:val="003B2D29"/>
    <w:rsid w:val="003B2DC6"/>
    <w:rsid w:val="003B311B"/>
    <w:rsid w:val="003B32E3"/>
    <w:rsid w:val="003B3E4A"/>
    <w:rsid w:val="003B4790"/>
    <w:rsid w:val="003B47BB"/>
    <w:rsid w:val="003B4B15"/>
    <w:rsid w:val="003B4D26"/>
    <w:rsid w:val="003B52E5"/>
    <w:rsid w:val="003B5579"/>
    <w:rsid w:val="003B5B36"/>
    <w:rsid w:val="003B5D9F"/>
    <w:rsid w:val="003B65FD"/>
    <w:rsid w:val="003B6770"/>
    <w:rsid w:val="003B744E"/>
    <w:rsid w:val="003B751A"/>
    <w:rsid w:val="003B7D8D"/>
    <w:rsid w:val="003B7DC2"/>
    <w:rsid w:val="003C02B5"/>
    <w:rsid w:val="003C091D"/>
    <w:rsid w:val="003C14FB"/>
    <w:rsid w:val="003C16FB"/>
    <w:rsid w:val="003C174A"/>
    <w:rsid w:val="003C19CD"/>
    <w:rsid w:val="003C1C5B"/>
    <w:rsid w:val="003C201E"/>
    <w:rsid w:val="003C20B2"/>
    <w:rsid w:val="003C297E"/>
    <w:rsid w:val="003C3049"/>
    <w:rsid w:val="003C40AE"/>
    <w:rsid w:val="003C472C"/>
    <w:rsid w:val="003C4968"/>
    <w:rsid w:val="003C4D8D"/>
    <w:rsid w:val="003C50E4"/>
    <w:rsid w:val="003C6056"/>
    <w:rsid w:val="003C75FB"/>
    <w:rsid w:val="003C7D02"/>
    <w:rsid w:val="003D0192"/>
    <w:rsid w:val="003D0918"/>
    <w:rsid w:val="003D3923"/>
    <w:rsid w:val="003D3EDD"/>
    <w:rsid w:val="003D415D"/>
    <w:rsid w:val="003D43AD"/>
    <w:rsid w:val="003D458B"/>
    <w:rsid w:val="003D4D19"/>
    <w:rsid w:val="003D51F0"/>
    <w:rsid w:val="003D537F"/>
    <w:rsid w:val="003D578A"/>
    <w:rsid w:val="003D61EA"/>
    <w:rsid w:val="003D6AF4"/>
    <w:rsid w:val="003D6F21"/>
    <w:rsid w:val="003D76D1"/>
    <w:rsid w:val="003D77E4"/>
    <w:rsid w:val="003D7A0C"/>
    <w:rsid w:val="003D7B87"/>
    <w:rsid w:val="003D7C05"/>
    <w:rsid w:val="003D7D2B"/>
    <w:rsid w:val="003E03A2"/>
    <w:rsid w:val="003E0E8F"/>
    <w:rsid w:val="003E175E"/>
    <w:rsid w:val="003E1C1C"/>
    <w:rsid w:val="003E2343"/>
    <w:rsid w:val="003E3EF1"/>
    <w:rsid w:val="003E4648"/>
    <w:rsid w:val="003E4B7A"/>
    <w:rsid w:val="003E4BD2"/>
    <w:rsid w:val="003E4CFB"/>
    <w:rsid w:val="003E7321"/>
    <w:rsid w:val="003E7549"/>
    <w:rsid w:val="003E7652"/>
    <w:rsid w:val="003E7748"/>
    <w:rsid w:val="003E776C"/>
    <w:rsid w:val="003E7953"/>
    <w:rsid w:val="003F05F3"/>
    <w:rsid w:val="003F0826"/>
    <w:rsid w:val="003F0DCB"/>
    <w:rsid w:val="003F1672"/>
    <w:rsid w:val="003F1BB9"/>
    <w:rsid w:val="003F2364"/>
    <w:rsid w:val="003F3084"/>
    <w:rsid w:val="003F30B3"/>
    <w:rsid w:val="003F4E03"/>
    <w:rsid w:val="003F4ECC"/>
    <w:rsid w:val="003F5166"/>
    <w:rsid w:val="003F5708"/>
    <w:rsid w:val="003F5850"/>
    <w:rsid w:val="003F585D"/>
    <w:rsid w:val="003F5C10"/>
    <w:rsid w:val="003F5D2E"/>
    <w:rsid w:val="003F6284"/>
    <w:rsid w:val="003F7F25"/>
    <w:rsid w:val="003F7F8D"/>
    <w:rsid w:val="0040076F"/>
    <w:rsid w:val="00401126"/>
    <w:rsid w:val="00401288"/>
    <w:rsid w:val="00401AAA"/>
    <w:rsid w:val="00401B22"/>
    <w:rsid w:val="00402DD7"/>
    <w:rsid w:val="004031DD"/>
    <w:rsid w:val="004036D8"/>
    <w:rsid w:val="0040379C"/>
    <w:rsid w:val="00404E0C"/>
    <w:rsid w:val="004050D3"/>
    <w:rsid w:val="00405198"/>
    <w:rsid w:val="0040548A"/>
    <w:rsid w:val="004062D3"/>
    <w:rsid w:val="00406AE6"/>
    <w:rsid w:val="00406B36"/>
    <w:rsid w:val="00406DA8"/>
    <w:rsid w:val="004076F9"/>
    <w:rsid w:val="00407D5A"/>
    <w:rsid w:val="0041030C"/>
    <w:rsid w:val="00410414"/>
    <w:rsid w:val="004107BC"/>
    <w:rsid w:val="004109AC"/>
    <w:rsid w:val="004109C9"/>
    <w:rsid w:val="004114C6"/>
    <w:rsid w:val="00411853"/>
    <w:rsid w:val="00411C38"/>
    <w:rsid w:val="004129A7"/>
    <w:rsid w:val="004131DA"/>
    <w:rsid w:val="00413839"/>
    <w:rsid w:val="004142D7"/>
    <w:rsid w:val="00414626"/>
    <w:rsid w:val="00415531"/>
    <w:rsid w:val="00415CA0"/>
    <w:rsid w:val="00415E85"/>
    <w:rsid w:val="00416A9C"/>
    <w:rsid w:val="00416D9A"/>
    <w:rsid w:val="004173BA"/>
    <w:rsid w:val="00420587"/>
    <w:rsid w:val="0042093D"/>
    <w:rsid w:val="00420CE7"/>
    <w:rsid w:val="00420D98"/>
    <w:rsid w:val="00421984"/>
    <w:rsid w:val="00421EF6"/>
    <w:rsid w:val="004222EE"/>
    <w:rsid w:val="00423302"/>
    <w:rsid w:val="00423CB8"/>
    <w:rsid w:val="00423E52"/>
    <w:rsid w:val="00424256"/>
    <w:rsid w:val="004242EC"/>
    <w:rsid w:val="004243FA"/>
    <w:rsid w:val="004244EF"/>
    <w:rsid w:val="004247B9"/>
    <w:rsid w:val="00425A8E"/>
    <w:rsid w:val="00425CD2"/>
    <w:rsid w:val="00425F28"/>
    <w:rsid w:val="00425F31"/>
    <w:rsid w:val="00426037"/>
    <w:rsid w:val="004269C9"/>
    <w:rsid w:val="004271C4"/>
    <w:rsid w:val="0043002C"/>
    <w:rsid w:val="0043184F"/>
    <w:rsid w:val="00431FE0"/>
    <w:rsid w:val="0043201D"/>
    <w:rsid w:val="004332CB"/>
    <w:rsid w:val="004336C6"/>
    <w:rsid w:val="0043451E"/>
    <w:rsid w:val="00434637"/>
    <w:rsid w:val="0043495F"/>
    <w:rsid w:val="00434A46"/>
    <w:rsid w:val="00434A58"/>
    <w:rsid w:val="00434B40"/>
    <w:rsid w:val="004352E0"/>
    <w:rsid w:val="00435734"/>
    <w:rsid w:val="004359B3"/>
    <w:rsid w:val="00435EE3"/>
    <w:rsid w:val="004361AD"/>
    <w:rsid w:val="00436D79"/>
    <w:rsid w:val="004373B0"/>
    <w:rsid w:val="00437846"/>
    <w:rsid w:val="00437A8D"/>
    <w:rsid w:val="004409E8"/>
    <w:rsid w:val="00440B72"/>
    <w:rsid w:val="004414E8"/>
    <w:rsid w:val="00441824"/>
    <w:rsid w:val="0044196D"/>
    <w:rsid w:val="00441F64"/>
    <w:rsid w:val="00442B79"/>
    <w:rsid w:val="00443F76"/>
    <w:rsid w:val="0044402C"/>
    <w:rsid w:val="00444171"/>
    <w:rsid w:val="00445414"/>
    <w:rsid w:val="00445C0A"/>
    <w:rsid w:val="00446298"/>
    <w:rsid w:val="0044635B"/>
    <w:rsid w:val="004464E0"/>
    <w:rsid w:val="004464EB"/>
    <w:rsid w:val="004467BF"/>
    <w:rsid w:val="00446FF6"/>
    <w:rsid w:val="0044709D"/>
    <w:rsid w:val="004473A0"/>
    <w:rsid w:val="00447FDC"/>
    <w:rsid w:val="004507B6"/>
    <w:rsid w:val="0045165F"/>
    <w:rsid w:val="004520EB"/>
    <w:rsid w:val="00452121"/>
    <w:rsid w:val="00452C56"/>
    <w:rsid w:val="00453DF8"/>
    <w:rsid w:val="0045483B"/>
    <w:rsid w:val="00454FB6"/>
    <w:rsid w:val="00455962"/>
    <w:rsid w:val="00456292"/>
    <w:rsid w:val="004564D7"/>
    <w:rsid w:val="00456DEA"/>
    <w:rsid w:val="00456F14"/>
    <w:rsid w:val="004575CC"/>
    <w:rsid w:val="00457786"/>
    <w:rsid w:val="00457AD5"/>
    <w:rsid w:val="00457C88"/>
    <w:rsid w:val="00457C92"/>
    <w:rsid w:val="0046038B"/>
    <w:rsid w:val="0046044D"/>
    <w:rsid w:val="00460D41"/>
    <w:rsid w:val="00460F1A"/>
    <w:rsid w:val="00460FB1"/>
    <w:rsid w:val="004610A8"/>
    <w:rsid w:val="004610F5"/>
    <w:rsid w:val="004627D3"/>
    <w:rsid w:val="004627E1"/>
    <w:rsid w:val="00462CF6"/>
    <w:rsid w:val="004638B5"/>
    <w:rsid w:val="00464A7D"/>
    <w:rsid w:val="004659C6"/>
    <w:rsid w:val="00465BC2"/>
    <w:rsid w:val="00465EBF"/>
    <w:rsid w:val="0046607A"/>
    <w:rsid w:val="004670B3"/>
    <w:rsid w:val="00470992"/>
    <w:rsid w:val="00470C28"/>
    <w:rsid w:val="0047126A"/>
    <w:rsid w:val="004720D1"/>
    <w:rsid w:val="00472D53"/>
    <w:rsid w:val="00473641"/>
    <w:rsid w:val="004744FD"/>
    <w:rsid w:val="004748B0"/>
    <w:rsid w:val="00474ADA"/>
    <w:rsid w:val="00475481"/>
    <w:rsid w:val="00476469"/>
    <w:rsid w:val="00476575"/>
    <w:rsid w:val="00476688"/>
    <w:rsid w:val="00476A2E"/>
    <w:rsid w:val="00477382"/>
    <w:rsid w:val="00477D2C"/>
    <w:rsid w:val="00480AD0"/>
    <w:rsid w:val="00480B3E"/>
    <w:rsid w:val="00480F91"/>
    <w:rsid w:val="00482801"/>
    <w:rsid w:val="00482A4F"/>
    <w:rsid w:val="00482D83"/>
    <w:rsid w:val="0048310F"/>
    <w:rsid w:val="004834A0"/>
    <w:rsid w:val="00483BB6"/>
    <w:rsid w:val="004843AB"/>
    <w:rsid w:val="004843D0"/>
    <w:rsid w:val="00484635"/>
    <w:rsid w:val="00484D9D"/>
    <w:rsid w:val="0048529E"/>
    <w:rsid w:val="00485BFF"/>
    <w:rsid w:val="00486677"/>
    <w:rsid w:val="0048671B"/>
    <w:rsid w:val="00486FFC"/>
    <w:rsid w:val="004873FD"/>
    <w:rsid w:val="00487660"/>
    <w:rsid w:val="00490604"/>
    <w:rsid w:val="004913BB"/>
    <w:rsid w:val="00491BB1"/>
    <w:rsid w:val="00491EB9"/>
    <w:rsid w:val="0049343A"/>
    <w:rsid w:val="00493A84"/>
    <w:rsid w:val="00493AAD"/>
    <w:rsid w:val="00493D59"/>
    <w:rsid w:val="00493E08"/>
    <w:rsid w:val="0049433C"/>
    <w:rsid w:val="00495B41"/>
    <w:rsid w:val="00495BFB"/>
    <w:rsid w:val="00496482"/>
    <w:rsid w:val="004979DB"/>
    <w:rsid w:val="00497B1A"/>
    <w:rsid w:val="00497E58"/>
    <w:rsid w:val="004A0110"/>
    <w:rsid w:val="004A0E34"/>
    <w:rsid w:val="004A1175"/>
    <w:rsid w:val="004A1F58"/>
    <w:rsid w:val="004A2F99"/>
    <w:rsid w:val="004A303B"/>
    <w:rsid w:val="004A3200"/>
    <w:rsid w:val="004A4054"/>
    <w:rsid w:val="004A4C2C"/>
    <w:rsid w:val="004A4E14"/>
    <w:rsid w:val="004A5B9A"/>
    <w:rsid w:val="004A5E43"/>
    <w:rsid w:val="004A60DE"/>
    <w:rsid w:val="004A6336"/>
    <w:rsid w:val="004A6389"/>
    <w:rsid w:val="004A69D5"/>
    <w:rsid w:val="004A7385"/>
    <w:rsid w:val="004A788F"/>
    <w:rsid w:val="004A7ED2"/>
    <w:rsid w:val="004B038A"/>
    <w:rsid w:val="004B03B5"/>
    <w:rsid w:val="004B05D4"/>
    <w:rsid w:val="004B0639"/>
    <w:rsid w:val="004B0A02"/>
    <w:rsid w:val="004B0BE8"/>
    <w:rsid w:val="004B0E6E"/>
    <w:rsid w:val="004B12B7"/>
    <w:rsid w:val="004B12BF"/>
    <w:rsid w:val="004B12D5"/>
    <w:rsid w:val="004B1618"/>
    <w:rsid w:val="004B1ED4"/>
    <w:rsid w:val="004B2ACF"/>
    <w:rsid w:val="004B2FEC"/>
    <w:rsid w:val="004B3313"/>
    <w:rsid w:val="004B3C4A"/>
    <w:rsid w:val="004B3C88"/>
    <w:rsid w:val="004B4585"/>
    <w:rsid w:val="004B48BB"/>
    <w:rsid w:val="004B4CCC"/>
    <w:rsid w:val="004B5737"/>
    <w:rsid w:val="004B578E"/>
    <w:rsid w:val="004B5A5B"/>
    <w:rsid w:val="004B63C8"/>
    <w:rsid w:val="004C0342"/>
    <w:rsid w:val="004C16D9"/>
    <w:rsid w:val="004C1B8C"/>
    <w:rsid w:val="004C1CE2"/>
    <w:rsid w:val="004C2286"/>
    <w:rsid w:val="004C2C8B"/>
    <w:rsid w:val="004C2E01"/>
    <w:rsid w:val="004C395B"/>
    <w:rsid w:val="004C3CF7"/>
    <w:rsid w:val="004C3D55"/>
    <w:rsid w:val="004C46A4"/>
    <w:rsid w:val="004C4C6E"/>
    <w:rsid w:val="004C4DBB"/>
    <w:rsid w:val="004C50DE"/>
    <w:rsid w:val="004C5719"/>
    <w:rsid w:val="004C5EEA"/>
    <w:rsid w:val="004C7046"/>
    <w:rsid w:val="004C7347"/>
    <w:rsid w:val="004C77B4"/>
    <w:rsid w:val="004C7909"/>
    <w:rsid w:val="004D035D"/>
    <w:rsid w:val="004D0F48"/>
    <w:rsid w:val="004D1767"/>
    <w:rsid w:val="004D1912"/>
    <w:rsid w:val="004D22A3"/>
    <w:rsid w:val="004D22EF"/>
    <w:rsid w:val="004D3A89"/>
    <w:rsid w:val="004D422C"/>
    <w:rsid w:val="004D423E"/>
    <w:rsid w:val="004D4A9B"/>
    <w:rsid w:val="004D5210"/>
    <w:rsid w:val="004D5369"/>
    <w:rsid w:val="004D5463"/>
    <w:rsid w:val="004D60CE"/>
    <w:rsid w:val="004D64DD"/>
    <w:rsid w:val="004D6F19"/>
    <w:rsid w:val="004D7525"/>
    <w:rsid w:val="004D772D"/>
    <w:rsid w:val="004E0F3E"/>
    <w:rsid w:val="004E12E2"/>
    <w:rsid w:val="004E1912"/>
    <w:rsid w:val="004E21F2"/>
    <w:rsid w:val="004E2698"/>
    <w:rsid w:val="004E2AEF"/>
    <w:rsid w:val="004E2B37"/>
    <w:rsid w:val="004E2C21"/>
    <w:rsid w:val="004E33AF"/>
    <w:rsid w:val="004E3CAE"/>
    <w:rsid w:val="004E3D79"/>
    <w:rsid w:val="004E45C2"/>
    <w:rsid w:val="004E492E"/>
    <w:rsid w:val="004E695B"/>
    <w:rsid w:val="004E73FF"/>
    <w:rsid w:val="004F015C"/>
    <w:rsid w:val="004F11C3"/>
    <w:rsid w:val="004F130C"/>
    <w:rsid w:val="004F2018"/>
    <w:rsid w:val="004F2130"/>
    <w:rsid w:val="004F2A9F"/>
    <w:rsid w:val="004F4673"/>
    <w:rsid w:val="004F4ACA"/>
    <w:rsid w:val="004F53B1"/>
    <w:rsid w:val="004F6121"/>
    <w:rsid w:val="004F6134"/>
    <w:rsid w:val="004F620B"/>
    <w:rsid w:val="004F66C9"/>
    <w:rsid w:val="004F6F1D"/>
    <w:rsid w:val="004F7E2A"/>
    <w:rsid w:val="005000A2"/>
    <w:rsid w:val="005001DC"/>
    <w:rsid w:val="00500D78"/>
    <w:rsid w:val="00500E12"/>
    <w:rsid w:val="00501293"/>
    <w:rsid w:val="005012FC"/>
    <w:rsid w:val="00501591"/>
    <w:rsid w:val="00501C5C"/>
    <w:rsid w:val="0050269E"/>
    <w:rsid w:val="00502701"/>
    <w:rsid w:val="00502B91"/>
    <w:rsid w:val="00502B9E"/>
    <w:rsid w:val="00502DD5"/>
    <w:rsid w:val="00502FFC"/>
    <w:rsid w:val="00503349"/>
    <w:rsid w:val="00503C7F"/>
    <w:rsid w:val="005041A6"/>
    <w:rsid w:val="005051EC"/>
    <w:rsid w:val="00505887"/>
    <w:rsid w:val="00505AE7"/>
    <w:rsid w:val="00505C95"/>
    <w:rsid w:val="00505C98"/>
    <w:rsid w:val="00506769"/>
    <w:rsid w:val="005067B6"/>
    <w:rsid w:val="00506CB6"/>
    <w:rsid w:val="00507072"/>
    <w:rsid w:val="0050769D"/>
    <w:rsid w:val="005076E9"/>
    <w:rsid w:val="00507C40"/>
    <w:rsid w:val="00507F0C"/>
    <w:rsid w:val="005102F8"/>
    <w:rsid w:val="005104F2"/>
    <w:rsid w:val="00510B1E"/>
    <w:rsid w:val="00510B4F"/>
    <w:rsid w:val="00511813"/>
    <w:rsid w:val="00512305"/>
    <w:rsid w:val="005130B3"/>
    <w:rsid w:val="0051445E"/>
    <w:rsid w:val="00514500"/>
    <w:rsid w:val="0051462B"/>
    <w:rsid w:val="005153EB"/>
    <w:rsid w:val="005156C2"/>
    <w:rsid w:val="00515C91"/>
    <w:rsid w:val="00515D50"/>
    <w:rsid w:val="00515F30"/>
    <w:rsid w:val="00516089"/>
    <w:rsid w:val="005161E5"/>
    <w:rsid w:val="0051625E"/>
    <w:rsid w:val="005175A1"/>
    <w:rsid w:val="00517BE6"/>
    <w:rsid w:val="00520384"/>
    <w:rsid w:val="005204EF"/>
    <w:rsid w:val="005209E9"/>
    <w:rsid w:val="00520B14"/>
    <w:rsid w:val="00520CD6"/>
    <w:rsid w:val="005213F6"/>
    <w:rsid w:val="00521B14"/>
    <w:rsid w:val="0052208A"/>
    <w:rsid w:val="00522BE3"/>
    <w:rsid w:val="00522F54"/>
    <w:rsid w:val="0052372C"/>
    <w:rsid w:val="00524020"/>
    <w:rsid w:val="00525194"/>
    <w:rsid w:val="00525B0F"/>
    <w:rsid w:val="005263DE"/>
    <w:rsid w:val="00526E8F"/>
    <w:rsid w:val="005276E8"/>
    <w:rsid w:val="00527A14"/>
    <w:rsid w:val="005304F5"/>
    <w:rsid w:val="0053134A"/>
    <w:rsid w:val="00531380"/>
    <w:rsid w:val="00532369"/>
    <w:rsid w:val="00532948"/>
    <w:rsid w:val="00533031"/>
    <w:rsid w:val="00533226"/>
    <w:rsid w:val="00533758"/>
    <w:rsid w:val="00534431"/>
    <w:rsid w:val="00535150"/>
    <w:rsid w:val="00535178"/>
    <w:rsid w:val="0053519B"/>
    <w:rsid w:val="005357D9"/>
    <w:rsid w:val="00535BAC"/>
    <w:rsid w:val="00535DCA"/>
    <w:rsid w:val="00535E70"/>
    <w:rsid w:val="00536729"/>
    <w:rsid w:val="00536A01"/>
    <w:rsid w:val="005373F8"/>
    <w:rsid w:val="00537A41"/>
    <w:rsid w:val="00540F25"/>
    <w:rsid w:val="00542297"/>
    <w:rsid w:val="005423B4"/>
    <w:rsid w:val="005424B6"/>
    <w:rsid w:val="005424C0"/>
    <w:rsid w:val="0054274B"/>
    <w:rsid w:val="00542B9C"/>
    <w:rsid w:val="00542C77"/>
    <w:rsid w:val="0054368A"/>
    <w:rsid w:val="00543878"/>
    <w:rsid w:val="005439FA"/>
    <w:rsid w:val="005444F9"/>
    <w:rsid w:val="00544797"/>
    <w:rsid w:val="00544C5C"/>
    <w:rsid w:val="00544F4F"/>
    <w:rsid w:val="00545DF6"/>
    <w:rsid w:val="0054614E"/>
    <w:rsid w:val="00546AC2"/>
    <w:rsid w:val="0054730C"/>
    <w:rsid w:val="005473F8"/>
    <w:rsid w:val="0054756F"/>
    <w:rsid w:val="005475D7"/>
    <w:rsid w:val="00550B3F"/>
    <w:rsid w:val="00551728"/>
    <w:rsid w:val="00551BAD"/>
    <w:rsid w:val="005522FF"/>
    <w:rsid w:val="005523A5"/>
    <w:rsid w:val="005524AB"/>
    <w:rsid w:val="00552DAC"/>
    <w:rsid w:val="00553C32"/>
    <w:rsid w:val="005543F7"/>
    <w:rsid w:val="0055470A"/>
    <w:rsid w:val="0055497E"/>
    <w:rsid w:val="00554CC7"/>
    <w:rsid w:val="005551A3"/>
    <w:rsid w:val="00555547"/>
    <w:rsid w:val="00555918"/>
    <w:rsid w:val="005560BD"/>
    <w:rsid w:val="005564DC"/>
    <w:rsid w:val="005565AE"/>
    <w:rsid w:val="005568EB"/>
    <w:rsid w:val="00556E7E"/>
    <w:rsid w:val="0055723E"/>
    <w:rsid w:val="00557770"/>
    <w:rsid w:val="00557DEF"/>
    <w:rsid w:val="00560D0F"/>
    <w:rsid w:val="005610F7"/>
    <w:rsid w:val="00561384"/>
    <w:rsid w:val="005615AA"/>
    <w:rsid w:val="00561757"/>
    <w:rsid w:val="00561CE1"/>
    <w:rsid w:val="00561D3A"/>
    <w:rsid w:val="0056215B"/>
    <w:rsid w:val="005624F0"/>
    <w:rsid w:val="00562875"/>
    <w:rsid w:val="00563FC7"/>
    <w:rsid w:val="005641AA"/>
    <w:rsid w:val="0056554A"/>
    <w:rsid w:val="00565E11"/>
    <w:rsid w:val="005660F5"/>
    <w:rsid w:val="00566267"/>
    <w:rsid w:val="0056645A"/>
    <w:rsid w:val="0056653B"/>
    <w:rsid w:val="00566683"/>
    <w:rsid w:val="0056775D"/>
    <w:rsid w:val="00567C7E"/>
    <w:rsid w:val="00567F32"/>
    <w:rsid w:val="00570222"/>
    <w:rsid w:val="005705A4"/>
    <w:rsid w:val="00570C5C"/>
    <w:rsid w:val="005719BA"/>
    <w:rsid w:val="00571A1B"/>
    <w:rsid w:val="00571B8D"/>
    <w:rsid w:val="00572BD6"/>
    <w:rsid w:val="0057351B"/>
    <w:rsid w:val="00574101"/>
    <w:rsid w:val="005744E5"/>
    <w:rsid w:val="00574502"/>
    <w:rsid w:val="005746AC"/>
    <w:rsid w:val="00574B6E"/>
    <w:rsid w:val="00574E28"/>
    <w:rsid w:val="00574FAB"/>
    <w:rsid w:val="00575093"/>
    <w:rsid w:val="00575B55"/>
    <w:rsid w:val="0057792B"/>
    <w:rsid w:val="00580BD4"/>
    <w:rsid w:val="00581C64"/>
    <w:rsid w:val="00582813"/>
    <w:rsid w:val="00582F0D"/>
    <w:rsid w:val="0058326B"/>
    <w:rsid w:val="00583556"/>
    <w:rsid w:val="00583AE2"/>
    <w:rsid w:val="00583F6A"/>
    <w:rsid w:val="0058404E"/>
    <w:rsid w:val="0058422C"/>
    <w:rsid w:val="00584724"/>
    <w:rsid w:val="00584D82"/>
    <w:rsid w:val="005852A8"/>
    <w:rsid w:val="00585AF5"/>
    <w:rsid w:val="00587426"/>
    <w:rsid w:val="0059032F"/>
    <w:rsid w:val="00590384"/>
    <w:rsid w:val="00590805"/>
    <w:rsid w:val="005914C6"/>
    <w:rsid w:val="005918A4"/>
    <w:rsid w:val="005918FF"/>
    <w:rsid w:val="0059208B"/>
    <w:rsid w:val="00592585"/>
    <w:rsid w:val="005925A3"/>
    <w:rsid w:val="00592A8A"/>
    <w:rsid w:val="00592F42"/>
    <w:rsid w:val="00593350"/>
    <w:rsid w:val="005939CC"/>
    <w:rsid w:val="00595279"/>
    <w:rsid w:val="00595284"/>
    <w:rsid w:val="005956B8"/>
    <w:rsid w:val="005959DC"/>
    <w:rsid w:val="005968F6"/>
    <w:rsid w:val="00596C44"/>
    <w:rsid w:val="00597DF6"/>
    <w:rsid w:val="005A053F"/>
    <w:rsid w:val="005A093D"/>
    <w:rsid w:val="005A09F3"/>
    <w:rsid w:val="005A104F"/>
    <w:rsid w:val="005A11D4"/>
    <w:rsid w:val="005A180E"/>
    <w:rsid w:val="005A29BA"/>
    <w:rsid w:val="005A2A4E"/>
    <w:rsid w:val="005A2DD8"/>
    <w:rsid w:val="005A2DF9"/>
    <w:rsid w:val="005A315F"/>
    <w:rsid w:val="005A35AE"/>
    <w:rsid w:val="005A36F6"/>
    <w:rsid w:val="005A3913"/>
    <w:rsid w:val="005A3A8B"/>
    <w:rsid w:val="005A41C8"/>
    <w:rsid w:val="005A49E9"/>
    <w:rsid w:val="005A5D21"/>
    <w:rsid w:val="005A62D7"/>
    <w:rsid w:val="005A677E"/>
    <w:rsid w:val="005A7C7C"/>
    <w:rsid w:val="005A7CF6"/>
    <w:rsid w:val="005B04C6"/>
    <w:rsid w:val="005B085B"/>
    <w:rsid w:val="005B1588"/>
    <w:rsid w:val="005B1716"/>
    <w:rsid w:val="005B192E"/>
    <w:rsid w:val="005B30BA"/>
    <w:rsid w:val="005B3391"/>
    <w:rsid w:val="005B371C"/>
    <w:rsid w:val="005B3D09"/>
    <w:rsid w:val="005B54E2"/>
    <w:rsid w:val="005B553B"/>
    <w:rsid w:val="005B56F1"/>
    <w:rsid w:val="005B63CD"/>
    <w:rsid w:val="005B6441"/>
    <w:rsid w:val="005B6452"/>
    <w:rsid w:val="005B6BEE"/>
    <w:rsid w:val="005B7345"/>
    <w:rsid w:val="005B750A"/>
    <w:rsid w:val="005B7C8E"/>
    <w:rsid w:val="005C0110"/>
    <w:rsid w:val="005C07DB"/>
    <w:rsid w:val="005C189C"/>
    <w:rsid w:val="005C1990"/>
    <w:rsid w:val="005C1993"/>
    <w:rsid w:val="005C1CA4"/>
    <w:rsid w:val="005C2130"/>
    <w:rsid w:val="005C323D"/>
    <w:rsid w:val="005C3FCB"/>
    <w:rsid w:val="005C498A"/>
    <w:rsid w:val="005C4B57"/>
    <w:rsid w:val="005C528D"/>
    <w:rsid w:val="005C6199"/>
    <w:rsid w:val="005C6821"/>
    <w:rsid w:val="005C74C9"/>
    <w:rsid w:val="005C772B"/>
    <w:rsid w:val="005C77AB"/>
    <w:rsid w:val="005D04DB"/>
    <w:rsid w:val="005D060E"/>
    <w:rsid w:val="005D0C9E"/>
    <w:rsid w:val="005D104A"/>
    <w:rsid w:val="005D12E8"/>
    <w:rsid w:val="005D163D"/>
    <w:rsid w:val="005D167F"/>
    <w:rsid w:val="005D1A77"/>
    <w:rsid w:val="005D2357"/>
    <w:rsid w:val="005D26B9"/>
    <w:rsid w:val="005D2C25"/>
    <w:rsid w:val="005D3704"/>
    <w:rsid w:val="005D40C8"/>
    <w:rsid w:val="005D41F1"/>
    <w:rsid w:val="005D421C"/>
    <w:rsid w:val="005D42C0"/>
    <w:rsid w:val="005D4474"/>
    <w:rsid w:val="005D49E6"/>
    <w:rsid w:val="005D4F7C"/>
    <w:rsid w:val="005D53E5"/>
    <w:rsid w:val="005D59D6"/>
    <w:rsid w:val="005D68D1"/>
    <w:rsid w:val="005D75EC"/>
    <w:rsid w:val="005D7C85"/>
    <w:rsid w:val="005D7FCE"/>
    <w:rsid w:val="005E0CF6"/>
    <w:rsid w:val="005E1377"/>
    <w:rsid w:val="005E1E24"/>
    <w:rsid w:val="005E227A"/>
    <w:rsid w:val="005E2402"/>
    <w:rsid w:val="005E29D1"/>
    <w:rsid w:val="005E4017"/>
    <w:rsid w:val="005E5288"/>
    <w:rsid w:val="005E5FF6"/>
    <w:rsid w:val="005E6669"/>
    <w:rsid w:val="005E68FD"/>
    <w:rsid w:val="005E6FC5"/>
    <w:rsid w:val="005E76D8"/>
    <w:rsid w:val="005E7E83"/>
    <w:rsid w:val="005E7E99"/>
    <w:rsid w:val="005F014B"/>
    <w:rsid w:val="005F01A7"/>
    <w:rsid w:val="005F01C9"/>
    <w:rsid w:val="005F04A1"/>
    <w:rsid w:val="005F087F"/>
    <w:rsid w:val="005F13EE"/>
    <w:rsid w:val="005F1534"/>
    <w:rsid w:val="005F501B"/>
    <w:rsid w:val="005F5542"/>
    <w:rsid w:val="005F560D"/>
    <w:rsid w:val="005F581E"/>
    <w:rsid w:val="005F5ED0"/>
    <w:rsid w:val="005F697E"/>
    <w:rsid w:val="005F6D28"/>
    <w:rsid w:val="005F6D99"/>
    <w:rsid w:val="005F6F56"/>
    <w:rsid w:val="005F7A1F"/>
    <w:rsid w:val="005F7BE0"/>
    <w:rsid w:val="00600186"/>
    <w:rsid w:val="00600689"/>
    <w:rsid w:val="00600FB4"/>
    <w:rsid w:val="006018C3"/>
    <w:rsid w:val="00601991"/>
    <w:rsid w:val="00601F24"/>
    <w:rsid w:val="00602697"/>
    <w:rsid w:val="006035D1"/>
    <w:rsid w:val="006039A4"/>
    <w:rsid w:val="006056AE"/>
    <w:rsid w:val="00605821"/>
    <w:rsid w:val="00605C55"/>
    <w:rsid w:val="0060743A"/>
    <w:rsid w:val="00607B55"/>
    <w:rsid w:val="00610995"/>
    <w:rsid w:val="006111DC"/>
    <w:rsid w:val="00611688"/>
    <w:rsid w:val="00611954"/>
    <w:rsid w:val="00612024"/>
    <w:rsid w:val="00613507"/>
    <w:rsid w:val="00613DBB"/>
    <w:rsid w:val="00614564"/>
    <w:rsid w:val="00614D71"/>
    <w:rsid w:val="0061592C"/>
    <w:rsid w:val="00616340"/>
    <w:rsid w:val="0061661E"/>
    <w:rsid w:val="0061724B"/>
    <w:rsid w:val="00617E48"/>
    <w:rsid w:val="00620DD8"/>
    <w:rsid w:val="00622EB9"/>
    <w:rsid w:val="00623109"/>
    <w:rsid w:val="00624848"/>
    <w:rsid w:val="00625481"/>
    <w:rsid w:val="00625AE4"/>
    <w:rsid w:val="00626CD5"/>
    <w:rsid w:val="00627449"/>
    <w:rsid w:val="00627A0B"/>
    <w:rsid w:val="00627E03"/>
    <w:rsid w:val="00630C63"/>
    <w:rsid w:val="00630C9F"/>
    <w:rsid w:val="0063175F"/>
    <w:rsid w:val="00631866"/>
    <w:rsid w:val="00631E82"/>
    <w:rsid w:val="00632516"/>
    <w:rsid w:val="006327DC"/>
    <w:rsid w:val="00632BF1"/>
    <w:rsid w:val="00632CA0"/>
    <w:rsid w:val="00633611"/>
    <w:rsid w:val="00633A54"/>
    <w:rsid w:val="00635753"/>
    <w:rsid w:val="00635BCB"/>
    <w:rsid w:val="0063688A"/>
    <w:rsid w:val="0063689E"/>
    <w:rsid w:val="00636AE8"/>
    <w:rsid w:val="00636C25"/>
    <w:rsid w:val="0063730A"/>
    <w:rsid w:val="006409D3"/>
    <w:rsid w:val="00640CF8"/>
    <w:rsid w:val="006413D5"/>
    <w:rsid w:val="006415BD"/>
    <w:rsid w:val="00641835"/>
    <w:rsid w:val="00641F6C"/>
    <w:rsid w:val="0064302C"/>
    <w:rsid w:val="006430E2"/>
    <w:rsid w:val="006435CA"/>
    <w:rsid w:val="00643ECE"/>
    <w:rsid w:val="00643F8B"/>
    <w:rsid w:val="006450B9"/>
    <w:rsid w:val="00645838"/>
    <w:rsid w:val="00645D3B"/>
    <w:rsid w:val="006461A9"/>
    <w:rsid w:val="00646403"/>
    <w:rsid w:val="00647551"/>
    <w:rsid w:val="006477B5"/>
    <w:rsid w:val="00647C7D"/>
    <w:rsid w:val="00650BB8"/>
    <w:rsid w:val="0065171F"/>
    <w:rsid w:val="00651C4B"/>
    <w:rsid w:val="00651EB4"/>
    <w:rsid w:val="0065284E"/>
    <w:rsid w:val="00652A4E"/>
    <w:rsid w:val="00652E21"/>
    <w:rsid w:val="0065383A"/>
    <w:rsid w:val="00653C51"/>
    <w:rsid w:val="00654458"/>
    <w:rsid w:val="00654839"/>
    <w:rsid w:val="00654BA2"/>
    <w:rsid w:val="00654D35"/>
    <w:rsid w:val="006553D3"/>
    <w:rsid w:val="00655863"/>
    <w:rsid w:val="00656031"/>
    <w:rsid w:val="00656C2F"/>
    <w:rsid w:val="00656FC9"/>
    <w:rsid w:val="006574A5"/>
    <w:rsid w:val="00657F70"/>
    <w:rsid w:val="0066147B"/>
    <w:rsid w:val="00661874"/>
    <w:rsid w:val="00661C49"/>
    <w:rsid w:val="00661CB6"/>
    <w:rsid w:val="00662358"/>
    <w:rsid w:val="00662AAA"/>
    <w:rsid w:val="00662D56"/>
    <w:rsid w:val="00662FE6"/>
    <w:rsid w:val="0066363A"/>
    <w:rsid w:val="00663978"/>
    <w:rsid w:val="00663D14"/>
    <w:rsid w:val="00663DAC"/>
    <w:rsid w:val="00664A84"/>
    <w:rsid w:val="00666242"/>
    <w:rsid w:val="00670199"/>
    <w:rsid w:val="006704AC"/>
    <w:rsid w:val="006712B2"/>
    <w:rsid w:val="0067156A"/>
    <w:rsid w:val="00671881"/>
    <w:rsid w:val="006718CE"/>
    <w:rsid w:val="00672969"/>
    <w:rsid w:val="00672B71"/>
    <w:rsid w:val="00672FE9"/>
    <w:rsid w:val="00673750"/>
    <w:rsid w:val="00673AA8"/>
    <w:rsid w:val="0067498C"/>
    <w:rsid w:val="00674A40"/>
    <w:rsid w:val="00674CCB"/>
    <w:rsid w:val="006753D9"/>
    <w:rsid w:val="00675C0D"/>
    <w:rsid w:val="00676419"/>
    <w:rsid w:val="006776A0"/>
    <w:rsid w:val="00677AD7"/>
    <w:rsid w:val="00680408"/>
    <w:rsid w:val="0068086A"/>
    <w:rsid w:val="006808A0"/>
    <w:rsid w:val="00680A66"/>
    <w:rsid w:val="00681221"/>
    <w:rsid w:val="0068125E"/>
    <w:rsid w:val="0068148A"/>
    <w:rsid w:val="00681B94"/>
    <w:rsid w:val="006820CD"/>
    <w:rsid w:val="006822DE"/>
    <w:rsid w:val="0068330F"/>
    <w:rsid w:val="00683B34"/>
    <w:rsid w:val="006842DE"/>
    <w:rsid w:val="0068465D"/>
    <w:rsid w:val="006846B0"/>
    <w:rsid w:val="0068475D"/>
    <w:rsid w:val="00684E34"/>
    <w:rsid w:val="006851F5"/>
    <w:rsid w:val="0068593D"/>
    <w:rsid w:val="00686C13"/>
    <w:rsid w:val="006874F6"/>
    <w:rsid w:val="00691381"/>
    <w:rsid w:val="006918CE"/>
    <w:rsid w:val="0069195E"/>
    <w:rsid w:val="00692481"/>
    <w:rsid w:val="006925CF"/>
    <w:rsid w:val="006937C1"/>
    <w:rsid w:val="00694D1F"/>
    <w:rsid w:val="00696302"/>
    <w:rsid w:val="00696501"/>
    <w:rsid w:val="00696C07"/>
    <w:rsid w:val="00696E82"/>
    <w:rsid w:val="0069747F"/>
    <w:rsid w:val="006A046E"/>
    <w:rsid w:val="006A077B"/>
    <w:rsid w:val="006A0D1E"/>
    <w:rsid w:val="006A15A7"/>
    <w:rsid w:val="006A18B3"/>
    <w:rsid w:val="006A2810"/>
    <w:rsid w:val="006A3301"/>
    <w:rsid w:val="006A3C38"/>
    <w:rsid w:val="006A476F"/>
    <w:rsid w:val="006A4F68"/>
    <w:rsid w:val="006A5024"/>
    <w:rsid w:val="006A51ED"/>
    <w:rsid w:val="006A5479"/>
    <w:rsid w:val="006A60B2"/>
    <w:rsid w:val="006A64FE"/>
    <w:rsid w:val="006A651D"/>
    <w:rsid w:val="006A675F"/>
    <w:rsid w:val="006A6F95"/>
    <w:rsid w:val="006A7099"/>
    <w:rsid w:val="006A75A7"/>
    <w:rsid w:val="006A7812"/>
    <w:rsid w:val="006A7B78"/>
    <w:rsid w:val="006A7D1E"/>
    <w:rsid w:val="006A7D67"/>
    <w:rsid w:val="006A7F5D"/>
    <w:rsid w:val="006B0F80"/>
    <w:rsid w:val="006B1562"/>
    <w:rsid w:val="006B156A"/>
    <w:rsid w:val="006B192D"/>
    <w:rsid w:val="006B19FE"/>
    <w:rsid w:val="006B1B52"/>
    <w:rsid w:val="006B25FF"/>
    <w:rsid w:val="006B2A73"/>
    <w:rsid w:val="006B2D87"/>
    <w:rsid w:val="006B2D97"/>
    <w:rsid w:val="006B396A"/>
    <w:rsid w:val="006B3B9D"/>
    <w:rsid w:val="006B3D0B"/>
    <w:rsid w:val="006B3E65"/>
    <w:rsid w:val="006B3F88"/>
    <w:rsid w:val="006B4214"/>
    <w:rsid w:val="006B4F3E"/>
    <w:rsid w:val="006B5002"/>
    <w:rsid w:val="006B63B2"/>
    <w:rsid w:val="006B6FD1"/>
    <w:rsid w:val="006C03D0"/>
    <w:rsid w:val="006C0642"/>
    <w:rsid w:val="006C1B9B"/>
    <w:rsid w:val="006C1CEC"/>
    <w:rsid w:val="006C2AC1"/>
    <w:rsid w:val="006C2CDD"/>
    <w:rsid w:val="006C3500"/>
    <w:rsid w:val="006C4440"/>
    <w:rsid w:val="006C4EBE"/>
    <w:rsid w:val="006C68C9"/>
    <w:rsid w:val="006C69E5"/>
    <w:rsid w:val="006D0089"/>
    <w:rsid w:val="006D015D"/>
    <w:rsid w:val="006D0209"/>
    <w:rsid w:val="006D0D17"/>
    <w:rsid w:val="006D1927"/>
    <w:rsid w:val="006D1A7C"/>
    <w:rsid w:val="006D1B48"/>
    <w:rsid w:val="006D2AAD"/>
    <w:rsid w:val="006D3BF7"/>
    <w:rsid w:val="006D444D"/>
    <w:rsid w:val="006D4DBF"/>
    <w:rsid w:val="006D5564"/>
    <w:rsid w:val="006D5684"/>
    <w:rsid w:val="006D5FA1"/>
    <w:rsid w:val="006D60C8"/>
    <w:rsid w:val="006D6186"/>
    <w:rsid w:val="006D61B5"/>
    <w:rsid w:val="006D635B"/>
    <w:rsid w:val="006D66A4"/>
    <w:rsid w:val="006E053B"/>
    <w:rsid w:val="006E086C"/>
    <w:rsid w:val="006E19FF"/>
    <w:rsid w:val="006E2A11"/>
    <w:rsid w:val="006E5278"/>
    <w:rsid w:val="006E5844"/>
    <w:rsid w:val="006E5CD9"/>
    <w:rsid w:val="006E60DE"/>
    <w:rsid w:val="006E6379"/>
    <w:rsid w:val="006E6BC6"/>
    <w:rsid w:val="006F0345"/>
    <w:rsid w:val="006F052B"/>
    <w:rsid w:val="006F0594"/>
    <w:rsid w:val="006F0B13"/>
    <w:rsid w:val="006F0E4C"/>
    <w:rsid w:val="006F12FC"/>
    <w:rsid w:val="006F1B5F"/>
    <w:rsid w:val="006F2675"/>
    <w:rsid w:val="006F2B0E"/>
    <w:rsid w:val="006F352D"/>
    <w:rsid w:val="006F4440"/>
    <w:rsid w:val="006F4819"/>
    <w:rsid w:val="006F4B43"/>
    <w:rsid w:val="006F4B98"/>
    <w:rsid w:val="006F5549"/>
    <w:rsid w:val="006F5810"/>
    <w:rsid w:val="006F59A7"/>
    <w:rsid w:val="006F603C"/>
    <w:rsid w:val="006F642F"/>
    <w:rsid w:val="006F68DD"/>
    <w:rsid w:val="006F6FAA"/>
    <w:rsid w:val="006F7094"/>
    <w:rsid w:val="006F7EBB"/>
    <w:rsid w:val="00700AC8"/>
    <w:rsid w:val="00700D9B"/>
    <w:rsid w:val="00700EB7"/>
    <w:rsid w:val="00701125"/>
    <w:rsid w:val="007013EB"/>
    <w:rsid w:val="007029D1"/>
    <w:rsid w:val="00702B3B"/>
    <w:rsid w:val="007031D8"/>
    <w:rsid w:val="00704FB8"/>
    <w:rsid w:val="00705102"/>
    <w:rsid w:val="007057B9"/>
    <w:rsid w:val="007065BC"/>
    <w:rsid w:val="00706CED"/>
    <w:rsid w:val="00706ED7"/>
    <w:rsid w:val="00707116"/>
    <w:rsid w:val="00707340"/>
    <w:rsid w:val="00707411"/>
    <w:rsid w:val="007074B4"/>
    <w:rsid w:val="007076A1"/>
    <w:rsid w:val="00710546"/>
    <w:rsid w:val="007107F2"/>
    <w:rsid w:val="00710A15"/>
    <w:rsid w:val="00710BD2"/>
    <w:rsid w:val="00710C9E"/>
    <w:rsid w:val="00710CE5"/>
    <w:rsid w:val="007113B3"/>
    <w:rsid w:val="0071192F"/>
    <w:rsid w:val="00711ABA"/>
    <w:rsid w:val="00712288"/>
    <w:rsid w:val="007125CF"/>
    <w:rsid w:val="00712C23"/>
    <w:rsid w:val="00712E51"/>
    <w:rsid w:val="00713443"/>
    <w:rsid w:val="007135D6"/>
    <w:rsid w:val="00714181"/>
    <w:rsid w:val="00714DA3"/>
    <w:rsid w:val="00715836"/>
    <w:rsid w:val="00715971"/>
    <w:rsid w:val="00715BC0"/>
    <w:rsid w:val="007163D7"/>
    <w:rsid w:val="00716416"/>
    <w:rsid w:val="00716988"/>
    <w:rsid w:val="00716B88"/>
    <w:rsid w:val="00716BF5"/>
    <w:rsid w:val="00716E19"/>
    <w:rsid w:val="00717793"/>
    <w:rsid w:val="00720681"/>
    <w:rsid w:val="00720D8B"/>
    <w:rsid w:val="00721897"/>
    <w:rsid w:val="00721D91"/>
    <w:rsid w:val="00721FCB"/>
    <w:rsid w:val="00722234"/>
    <w:rsid w:val="00723598"/>
    <w:rsid w:val="00723871"/>
    <w:rsid w:val="00723D16"/>
    <w:rsid w:val="0072464D"/>
    <w:rsid w:val="00724ED5"/>
    <w:rsid w:val="007257CF"/>
    <w:rsid w:val="007259A5"/>
    <w:rsid w:val="00725A93"/>
    <w:rsid w:val="00725B39"/>
    <w:rsid w:val="00725C98"/>
    <w:rsid w:val="00725CF4"/>
    <w:rsid w:val="007263CD"/>
    <w:rsid w:val="00727C39"/>
    <w:rsid w:val="00731171"/>
    <w:rsid w:val="0073162C"/>
    <w:rsid w:val="00731986"/>
    <w:rsid w:val="00731FD4"/>
    <w:rsid w:val="00732351"/>
    <w:rsid w:val="00732CD4"/>
    <w:rsid w:val="007332B2"/>
    <w:rsid w:val="007337D1"/>
    <w:rsid w:val="0073402C"/>
    <w:rsid w:val="007343A0"/>
    <w:rsid w:val="00734587"/>
    <w:rsid w:val="0073503D"/>
    <w:rsid w:val="00735672"/>
    <w:rsid w:val="00735D75"/>
    <w:rsid w:val="007361E5"/>
    <w:rsid w:val="00736B7B"/>
    <w:rsid w:val="00736BF2"/>
    <w:rsid w:val="00736C0D"/>
    <w:rsid w:val="00736EA0"/>
    <w:rsid w:val="007372CB"/>
    <w:rsid w:val="00737541"/>
    <w:rsid w:val="00740319"/>
    <w:rsid w:val="007409BD"/>
    <w:rsid w:val="00741188"/>
    <w:rsid w:val="00741388"/>
    <w:rsid w:val="0074141F"/>
    <w:rsid w:val="007425BF"/>
    <w:rsid w:val="00742696"/>
    <w:rsid w:val="00742E7C"/>
    <w:rsid w:val="007436DD"/>
    <w:rsid w:val="0074393E"/>
    <w:rsid w:val="00745487"/>
    <w:rsid w:val="00745597"/>
    <w:rsid w:val="00745907"/>
    <w:rsid w:val="00746815"/>
    <w:rsid w:val="00746DBF"/>
    <w:rsid w:val="00747135"/>
    <w:rsid w:val="00747BA9"/>
    <w:rsid w:val="007500AF"/>
    <w:rsid w:val="007507AA"/>
    <w:rsid w:val="00750B6F"/>
    <w:rsid w:val="00750D4D"/>
    <w:rsid w:val="0075130B"/>
    <w:rsid w:val="0075166B"/>
    <w:rsid w:val="007518D7"/>
    <w:rsid w:val="00751C0D"/>
    <w:rsid w:val="00752E31"/>
    <w:rsid w:val="00753262"/>
    <w:rsid w:val="007537E0"/>
    <w:rsid w:val="0075432E"/>
    <w:rsid w:val="00754A6C"/>
    <w:rsid w:val="007551B1"/>
    <w:rsid w:val="00755247"/>
    <w:rsid w:val="00755877"/>
    <w:rsid w:val="00755B14"/>
    <w:rsid w:val="00755B86"/>
    <w:rsid w:val="0075762D"/>
    <w:rsid w:val="00757699"/>
    <w:rsid w:val="007577EB"/>
    <w:rsid w:val="00757E89"/>
    <w:rsid w:val="00760129"/>
    <w:rsid w:val="007607F4"/>
    <w:rsid w:val="00760E2D"/>
    <w:rsid w:val="00762197"/>
    <w:rsid w:val="00762472"/>
    <w:rsid w:val="00762A12"/>
    <w:rsid w:val="00762D86"/>
    <w:rsid w:val="00763081"/>
    <w:rsid w:val="00763C5C"/>
    <w:rsid w:val="00763D9A"/>
    <w:rsid w:val="0076487A"/>
    <w:rsid w:val="00764BBA"/>
    <w:rsid w:val="007651D6"/>
    <w:rsid w:val="00765330"/>
    <w:rsid w:val="00765679"/>
    <w:rsid w:val="0076678B"/>
    <w:rsid w:val="00766A3E"/>
    <w:rsid w:val="00766C49"/>
    <w:rsid w:val="00766E91"/>
    <w:rsid w:val="00766F72"/>
    <w:rsid w:val="00767246"/>
    <w:rsid w:val="007675A3"/>
    <w:rsid w:val="00767EEA"/>
    <w:rsid w:val="0077058E"/>
    <w:rsid w:val="007713D1"/>
    <w:rsid w:val="007718F8"/>
    <w:rsid w:val="00771F6A"/>
    <w:rsid w:val="0077254E"/>
    <w:rsid w:val="007737BF"/>
    <w:rsid w:val="00773B0E"/>
    <w:rsid w:val="0077441D"/>
    <w:rsid w:val="00774D21"/>
    <w:rsid w:val="00775044"/>
    <w:rsid w:val="00775D67"/>
    <w:rsid w:val="007761DD"/>
    <w:rsid w:val="007764EA"/>
    <w:rsid w:val="00777353"/>
    <w:rsid w:val="007773A0"/>
    <w:rsid w:val="00780439"/>
    <w:rsid w:val="007806C2"/>
    <w:rsid w:val="00780727"/>
    <w:rsid w:val="007807AE"/>
    <w:rsid w:val="007807BB"/>
    <w:rsid w:val="00780F2B"/>
    <w:rsid w:val="00781336"/>
    <w:rsid w:val="007816DF"/>
    <w:rsid w:val="00781F84"/>
    <w:rsid w:val="00782584"/>
    <w:rsid w:val="0078276E"/>
    <w:rsid w:val="00782DCA"/>
    <w:rsid w:val="00783003"/>
    <w:rsid w:val="007836AA"/>
    <w:rsid w:val="00783A0F"/>
    <w:rsid w:val="00783BB0"/>
    <w:rsid w:val="0078519E"/>
    <w:rsid w:val="007859CE"/>
    <w:rsid w:val="00785F78"/>
    <w:rsid w:val="007860EB"/>
    <w:rsid w:val="00786544"/>
    <w:rsid w:val="00786C81"/>
    <w:rsid w:val="0078759B"/>
    <w:rsid w:val="00787BFA"/>
    <w:rsid w:val="007901ED"/>
    <w:rsid w:val="0079058F"/>
    <w:rsid w:val="007905AB"/>
    <w:rsid w:val="00790601"/>
    <w:rsid w:val="0079090B"/>
    <w:rsid w:val="00790A7D"/>
    <w:rsid w:val="00790BFC"/>
    <w:rsid w:val="00790C20"/>
    <w:rsid w:val="00790F6D"/>
    <w:rsid w:val="0079169F"/>
    <w:rsid w:val="00791783"/>
    <w:rsid w:val="007924DC"/>
    <w:rsid w:val="0079268A"/>
    <w:rsid w:val="0079347F"/>
    <w:rsid w:val="00793E5B"/>
    <w:rsid w:val="007942C1"/>
    <w:rsid w:val="007944E3"/>
    <w:rsid w:val="00794A7E"/>
    <w:rsid w:val="00794E57"/>
    <w:rsid w:val="007953CA"/>
    <w:rsid w:val="0079572D"/>
    <w:rsid w:val="007957BB"/>
    <w:rsid w:val="0079594C"/>
    <w:rsid w:val="00795C48"/>
    <w:rsid w:val="00795C86"/>
    <w:rsid w:val="00795D4D"/>
    <w:rsid w:val="00795EC6"/>
    <w:rsid w:val="00795F5A"/>
    <w:rsid w:val="007962E1"/>
    <w:rsid w:val="00796BBD"/>
    <w:rsid w:val="00796CE7"/>
    <w:rsid w:val="007971BA"/>
    <w:rsid w:val="007A00EA"/>
    <w:rsid w:val="007A10DF"/>
    <w:rsid w:val="007A143E"/>
    <w:rsid w:val="007A183D"/>
    <w:rsid w:val="007A1FC5"/>
    <w:rsid w:val="007A3E5B"/>
    <w:rsid w:val="007A40CF"/>
    <w:rsid w:val="007A4E57"/>
    <w:rsid w:val="007A5124"/>
    <w:rsid w:val="007A5992"/>
    <w:rsid w:val="007A5F4F"/>
    <w:rsid w:val="007A61E3"/>
    <w:rsid w:val="007A711B"/>
    <w:rsid w:val="007A75D5"/>
    <w:rsid w:val="007A78D6"/>
    <w:rsid w:val="007B058A"/>
    <w:rsid w:val="007B0702"/>
    <w:rsid w:val="007B16EC"/>
    <w:rsid w:val="007B197C"/>
    <w:rsid w:val="007B261F"/>
    <w:rsid w:val="007B2976"/>
    <w:rsid w:val="007B2DC7"/>
    <w:rsid w:val="007B38A2"/>
    <w:rsid w:val="007B3A84"/>
    <w:rsid w:val="007B3FA2"/>
    <w:rsid w:val="007B4565"/>
    <w:rsid w:val="007B555C"/>
    <w:rsid w:val="007B637C"/>
    <w:rsid w:val="007B6801"/>
    <w:rsid w:val="007B6825"/>
    <w:rsid w:val="007B692F"/>
    <w:rsid w:val="007B6B19"/>
    <w:rsid w:val="007B7EC4"/>
    <w:rsid w:val="007C06A6"/>
    <w:rsid w:val="007C06E5"/>
    <w:rsid w:val="007C0844"/>
    <w:rsid w:val="007C0BEA"/>
    <w:rsid w:val="007C0CA9"/>
    <w:rsid w:val="007C0D7D"/>
    <w:rsid w:val="007C1327"/>
    <w:rsid w:val="007C1450"/>
    <w:rsid w:val="007C1C31"/>
    <w:rsid w:val="007C210D"/>
    <w:rsid w:val="007C21D8"/>
    <w:rsid w:val="007C2256"/>
    <w:rsid w:val="007C2814"/>
    <w:rsid w:val="007C28D0"/>
    <w:rsid w:val="007C32FB"/>
    <w:rsid w:val="007C394D"/>
    <w:rsid w:val="007C3CF3"/>
    <w:rsid w:val="007C42B0"/>
    <w:rsid w:val="007C4A6F"/>
    <w:rsid w:val="007C4B94"/>
    <w:rsid w:val="007C7374"/>
    <w:rsid w:val="007C7626"/>
    <w:rsid w:val="007D05EF"/>
    <w:rsid w:val="007D0745"/>
    <w:rsid w:val="007D12C3"/>
    <w:rsid w:val="007D197C"/>
    <w:rsid w:val="007D1BE4"/>
    <w:rsid w:val="007D1EFF"/>
    <w:rsid w:val="007D24CB"/>
    <w:rsid w:val="007D299C"/>
    <w:rsid w:val="007D29C0"/>
    <w:rsid w:val="007D34EB"/>
    <w:rsid w:val="007D3916"/>
    <w:rsid w:val="007D45E2"/>
    <w:rsid w:val="007D5A0D"/>
    <w:rsid w:val="007D60E2"/>
    <w:rsid w:val="007D61B3"/>
    <w:rsid w:val="007D6968"/>
    <w:rsid w:val="007D69A5"/>
    <w:rsid w:val="007D6B95"/>
    <w:rsid w:val="007D7A3D"/>
    <w:rsid w:val="007D7E59"/>
    <w:rsid w:val="007E05F2"/>
    <w:rsid w:val="007E140C"/>
    <w:rsid w:val="007E1ECA"/>
    <w:rsid w:val="007E23C6"/>
    <w:rsid w:val="007E26EC"/>
    <w:rsid w:val="007E33EA"/>
    <w:rsid w:val="007E3672"/>
    <w:rsid w:val="007E383F"/>
    <w:rsid w:val="007E448A"/>
    <w:rsid w:val="007E46CE"/>
    <w:rsid w:val="007E46D9"/>
    <w:rsid w:val="007E4CFC"/>
    <w:rsid w:val="007E4E41"/>
    <w:rsid w:val="007E4EFD"/>
    <w:rsid w:val="007E54A7"/>
    <w:rsid w:val="007E54B0"/>
    <w:rsid w:val="007E55CE"/>
    <w:rsid w:val="007E56D1"/>
    <w:rsid w:val="007E576B"/>
    <w:rsid w:val="007E7A66"/>
    <w:rsid w:val="007E7B09"/>
    <w:rsid w:val="007F05F9"/>
    <w:rsid w:val="007F0730"/>
    <w:rsid w:val="007F0E54"/>
    <w:rsid w:val="007F1002"/>
    <w:rsid w:val="007F16AC"/>
    <w:rsid w:val="007F2ED3"/>
    <w:rsid w:val="007F3079"/>
    <w:rsid w:val="007F3B0E"/>
    <w:rsid w:val="007F4551"/>
    <w:rsid w:val="007F481F"/>
    <w:rsid w:val="007F48C4"/>
    <w:rsid w:val="007F4C8C"/>
    <w:rsid w:val="007F4F87"/>
    <w:rsid w:val="007F5240"/>
    <w:rsid w:val="007F5686"/>
    <w:rsid w:val="007F5996"/>
    <w:rsid w:val="007F6426"/>
    <w:rsid w:val="007F6638"/>
    <w:rsid w:val="007F6874"/>
    <w:rsid w:val="007F6B9F"/>
    <w:rsid w:val="007F789C"/>
    <w:rsid w:val="007F7982"/>
    <w:rsid w:val="007F7D2F"/>
    <w:rsid w:val="0080040C"/>
    <w:rsid w:val="00800FDF"/>
    <w:rsid w:val="008010DF"/>
    <w:rsid w:val="008011FC"/>
    <w:rsid w:val="00801D80"/>
    <w:rsid w:val="0080206B"/>
    <w:rsid w:val="008020F0"/>
    <w:rsid w:val="00802113"/>
    <w:rsid w:val="00802582"/>
    <w:rsid w:val="008025A2"/>
    <w:rsid w:val="008029A4"/>
    <w:rsid w:val="00803539"/>
    <w:rsid w:val="0080474B"/>
    <w:rsid w:val="008048DB"/>
    <w:rsid w:val="00804FC5"/>
    <w:rsid w:val="008050B0"/>
    <w:rsid w:val="00805262"/>
    <w:rsid w:val="0080539F"/>
    <w:rsid w:val="0080560A"/>
    <w:rsid w:val="00805F8F"/>
    <w:rsid w:val="00805F9F"/>
    <w:rsid w:val="008063C2"/>
    <w:rsid w:val="008064B8"/>
    <w:rsid w:val="008064CC"/>
    <w:rsid w:val="00806A86"/>
    <w:rsid w:val="008102B3"/>
    <w:rsid w:val="00810890"/>
    <w:rsid w:val="00811019"/>
    <w:rsid w:val="00811232"/>
    <w:rsid w:val="00811B6A"/>
    <w:rsid w:val="00811F89"/>
    <w:rsid w:val="0081204D"/>
    <w:rsid w:val="008120FC"/>
    <w:rsid w:val="00812146"/>
    <w:rsid w:val="00812EA5"/>
    <w:rsid w:val="00812F50"/>
    <w:rsid w:val="00813721"/>
    <w:rsid w:val="00813954"/>
    <w:rsid w:val="008139F1"/>
    <w:rsid w:val="0081429B"/>
    <w:rsid w:val="00814485"/>
    <w:rsid w:val="00814501"/>
    <w:rsid w:val="00814EFD"/>
    <w:rsid w:val="008150B0"/>
    <w:rsid w:val="00815820"/>
    <w:rsid w:val="00815ACB"/>
    <w:rsid w:val="00815C76"/>
    <w:rsid w:val="00816288"/>
    <w:rsid w:val="00816FAC"/>
    <w:rsid w:val="008171C0"/>
    <w:rsid w:val="0082069D"/>
    <w:rsid w:val="00820F71"/>
    <w:rsid w:val="0082124C"/>
    <w:rsid w:val="00822159"/>
    <w:rsid w:val="00822654"/>
    <w:rsid w:val="00823099"/>
    <w:rsid w:val="00823D05"/>
    <w:rsid w:val="008245B9"/>
    <w:rsid w:val="00824FFB"/>
    <w:rsid w:val="008254C9"/>
    <w:rsid w:val="00825B29"/>
    <w:rsid w:val="00825BFD"/>
    <w:rsid w:val="0082655F"/>
    <w:rsid w:val="008267A3"/>
    <w:rsid w:val="00826C4E"/>
    <w:rsid w:val="00826E20"/>
    <w:rsid w:val="0082702B"/>
    <w:rsid w:val="0082738D"/>
    <w:rsid w:val="00827527"/>
    <w:rsid w:val="008277EB"/>
    <w:rsid w:val="0083030A"/>
    <w:rsid w:val="008309B2"/>
    <w:rsid w:val="00830F64"/>
    <w:rsid w:val="00831074"/>
    <w:rsid w:val="0083191D"/>
    <w:rsid w:val="00832AF4"/>
    <w:rsid w:val="00833849"/>
    <w:rsid w:val="00834032"/>
    <w:rsid w:val="00834733"/>
    <w:rsid w:val="00834913"/>
    <w:rsid w:val="0083533B"/>
    <w:rsid w:val="008357DF"/>
    <w:rsid w:val="00835931"/>
    <w:rsid w:val="00835BB9"/>
    <w:rsid w:val="00835E22"/>
    <w:rsid w:val="00836A22"/>
    <w:rsid w:val="00836AD0"/>
    <w:rsid w:val="00837464"/>
    <w:rsid w:val="00837A27"/>
    <w:rsid w:val="00837CF2"/>
    <w:rsid w:val="00840053"/>
    <w:rsid w:val="008405DD"/>
    <w:rsid w:val="0084091C"/>
    <w:rsid w:val="00840D06"/>
    <w:rsid w:val="008417EF"/>
    <w:rsid w:val="0084339D"/>
    <w:rsid w:val="00845ABE"/>
    <w:rsid w:val="00845AD7"/>
    <w:rsid w:val="008461E4"/>
    <w:rsid w:val="008465A8"/>
    <w:rsid w:val="00846826"/>
    <w:rsid w:val="00846AD3"/>
    <w:rsid w:val="00846AF3"/>
    <w:rsid w:val="0085000E"/>
    <w:rsid w:val="0085016E"/>
    <w:rsid w:val="0085137C"/>
    <w:rsid w:val="008519E9"/>
    <w:rsid w:val="00851D07"/>
    <w:rsid w:val="00852045"/>
    <w:rsid w:val="008523ED"/>
    <w:rsid w:val="00853A42"/>
    <w:rsid w:val="0085426C"/>
    <w:rsid w:val="008543A6"/>
    <w:rsid w:val="0085531B"/>
    <w:rsid w:val="00856158"/>
    <w:rsid w:val="00857A8F"/>
    <w:rsid w:val="00857E20"/>
    <w:rsid w:val="00860036"/>
    <w:rsid w:val="0086009B"/>
    <w:rsid w:val="0086021D"/>
    <w:rsid w:val="00860498"/>
    <w:rsid w:val="00860C11"/>
    <w:rsid w:val="00860F42"/>
    <w:rsid w:val="00861120"/>
    <w:rsid w:val="00861997"/>
    <w:rsid w:val="0086205F"/>
    <w:rsid w:val="008629D4"/>
    <w:rsid w:val="00862A3A"/>
    <w:rsid w:val="008631AE"/>
    <w:rsid w:val="008634AD"/>
    <w:rsid w:val="008640EA"/>
    <w:rsid w:val="0086445C"/>
    <w:rsid w:val="00864E4C"/>
    <w:rsid w:val="0086506D"/>
    <w:rsid w:val="00867A44"/>
    <w:rsid w:val="0087093D"/>
    <w:rsid w:val="0087272B"/>
    <w:rsid w:val="00872CEB"/>
    <w:rsid w:val="0087301F"/>
    <w:rsid w:val="00873427"/>
    <w:rsid w:val="00873BB5"/>
    <w:rsid w:val="00874263"/>
    <w:rsid w:val="008744F7"/>
    <w:rsid w:val="008745B9"/>
    <w:rsid w:val="00875077"/>
    <w:rsid w:val="00875210"/>
    <w:rsid w:val="0087572B"/>
    <w:rsid w:val="00875DDF"/>
    <w:rsid w:val="00876A2A"/>
    <w:rsid w:val="00876C09"/>
    <w:rsid w:val="00876E59"/>
    <w:rsid w:val="008778B6"/>
    <w:rsid w:val="008802D9"/>
    <w:rsid w:val="00880C61"/>
    <w:rsid w:val="00880DF8"/>
    <w:rsid w:val="00881396"/>
    <w:rsid w:val="008817C4"/>
    <w:rsid w:val="008821EC"/>
    <w:rsid w:val="00882707"/>
    <w:rsid w:val="00884D91"/>
    <w:rsid w:val="00885172"/>
    <w:rsid w:val="008853FB"/>
    <w:rsid w:val="00885401"/>
    <w:rsid w:val="0088577F"/>
    <w:rsid w:val="00885F86"/>
    <w:rsid w:val="00886718"/>
    <w:rsid w:val="00886927"/>
    <w:rsid w:val="00887033"/>
    <w:rsid w:val="0088751F"/>
    <w:rsid w:val="00887CD8"/>
    <w:rsid w:val="00893095"/>
    <w:rsid w:val="008932B3"/>
    <w:rsid w:val="008936B5"/>
    <w:rsid w:val="008938D7"/>
    <w:rsid w:val="00893ACA"/>
    <w:rsid w:val="00895DDA"/>
    <w:rsid w:val="00895EE3"/>
    <w:rsid w:val="00896475"/>
    <w:rsid w:val="00896E19"/>
    <w:rsid w:val="008971CF"/>
    <w:rsid w:val="008978B5"/>
    <w:rsid w:val="00897915"/>
    <w:rsid w:val="008A1299"/>
    <w:rsid w:val="008A24F2"/>
    <w:rsid w:val="008A4109"/>
    <w:rsid w:val="008A4D3F"/>
    <w:rsid w:val="008A4DAD"/>
    <w:rsid w:val="008A5098"/>
    <w:rsid w:val="008A51BE"/>
    <w:rsid w:val="008A5723"/>
    <w:rsid w:val="008A58DB"/>
    <w:rsid w:val="008A5929"/>
    <w:rsid w:val="008A5A06"/>
    <w:rsid w:val="008A66F6"/>
    <w:rsid w:val="008A6A61"/>
    <w:rsid w:val="008A74E5"/>
    <w:rsid w:val="008A7D81"/>
    <w:rsid w:val="008A7DB7"/>
    <w:rsid w:val="008B0460"/>
    <w:rsid w:val="008B3564"/>
    <w:rsid w:val="008B3697"/>
    <w:rsid w:val="008B3BFB"/>
    <w:rsid w:val="008B3FA6"/>
    <w:rsid w:val="008B5103"/>
    <w:rsid w:val="008B590B"/>
    <w:rsid w:val="008B5B0C"/>
    <w:rsid w:val="008B67F5"/>
    <w:rsid w:val="008B6B9A"/>
    <w:rsid w:val="008B6F62"/>
    <w:rsid w:val="008B7EF0"/>
    <w:rsid w:val="008C0467"/>
    <w:rsid w:val="008C0F74"/>
    <w:rsid w:val="008C18B4"/>
    <w:rsid w:val="008C19D0"/>
    <w:rsid w:val="008C1AF9"/>
    <w:rsid w:val="008C2492"/>
    <w:rsid w:val="008C2643"/>
    <w:rsid w:val="008C2895"/>
    <w:rsid w:val="008C2CF6"/>
    <w:rsid w:val="008C4274"/>
    <w:rsid w:val="008C4B13"/>
    <w:rsid w:val="008C595E"/>
    <w:rsid w:val="008C60B5"/>
    <w:rsid w:val="008C6336"/>
    <w:rsid w:val="008C6548"/>
    <w:rsid w:val="008C6E37"/>
    <w:rsid w:val="008D00C8"/>
    <w:rsid w:val="008D0FE6"/>
    <w:rsid w:val="008D124C"/>
    <w:rsid w:val="008D13E1"/>
    <w:rsid w:val="008D183A"/>
    <w:rsid w:val="008D19A7"/>
    <w:rsid w:val="008D1B62"/>
    <w:rsid w:val="008D1FC5"/>
    <w:rsid w:val="008D2B0D"/>
    <w:rsid w:val="008D3678"/>
    <w:rsid w:val="008D391D"/>
    <w:rsid w:val="008D45C6"/>
    <w:rsid w:val="008D4B3F"/>
    <w:rsid w:val="008D4E83"/>
    <w:rsid w:val="008D54B7"/>
    <w:rsid w:val="008D648E"/>
    <w:rsid w:val="008D6CDF"/>
    <w:rsid w:val="008D73E0"/>
    <w:rsid w:val="008D7DC5"/>
    <w:rsid w:val="008E03BF"/>
    <w:rsid w:val="008E1474"/>
    <w:rsid w:val="008E1B44"/>
    <w:rsid w:val="008E1CE7"/>
    <w:rsid w:val="008E2215"/>
    <w:rsid w:val="008E25EB"/>
    <w:rsid w:val="008E385E"/>
    <w:rsid w:val="008E3FFA"/>
    <w:rsid w:val="008E4ADB"/>
    <w:rsid w:val="008E5338"/>
    <w:rsid w:val="008E5723"/>
    <w:rsid w:val="008E6664"/>
    <w:rsid w:val="008E67A1"/>
    <w:rsid w:val="008E723F"/>
    <w:rsid w:val="008E7BAA"/>
    <w:rsid w:val="008E7FF5"/>
    <w:rsid w:val="008F01D0"/>
    <w:rsid w:val="008F027A"/>
    <w:rsid w:val="008F0AB3"/>
    <w:rsid w:val="008F0CEE"/>
    <w:rsid w:val="008F11A6"/>
    <w:rsid w:val="008F14C5"/>
    <w:rsid w:val="008F1566"/>
    <w:rsid w:val="008F1D64"/>
    <w:rsid w:val="008F2313"/>
    <w:rsid w:val="008F2329"/>
    <w:rsid w:val="008F2B50"/>
    <w:rsid w:val="008F2C51"/>
    <w:rsid w:val="008F38E4"/>
    <w:rsid w:val="008F6437"/>
    <w:rsid w:val="008F7130"/>
    <w:rsid w:val="008F72DA"/>
    <w:rsid w:val="00900675"/>
    <w:rsid w:val="009007A5"/>
    <w:rsid w:val="00901083"/>
    <w:rsid w:val="009013C7"/>
    <w:rsid w:val="009018A6"/>
    <w:rsid w:val="00902826"/>
    <w:rsid w:val="009039FE"/>
    <w:rsid w:val="00903AA6"/>
    <w:rsid w:val="00903FD4"/>
    <w:rsid w:val="00904130"/>
    <w:rsid w:val="00904C17"/>
    <w:rsid w:val="009051AE"/>
    <w:rsid w:val="009055BD"/>
    <w:rsid w:val="00907C94"/>
    <w:rsid w:val="00907FC5"/>
    <w:rsid w:val="00907FE4"/>
    <w:rsid w:val="00910627"/>
    <w:rsid w:val="00910FE4"/>
    <w:rsid w:val="00911009"/>
    <w:rsid w:val="00911823"/>
    <w:rsid w:val="00911A19"/>
    <w:rsid w:val="00911D20"/>
    <w:rsid w:val="00911D97"/>
    <w:rsid w:val="00911E40"/>
    <w:rsid w:val="00912ED5"/>
    <w:rsid w:val="009133FC"/>
    <w:rsid w:val="00913554"/>
    <w:rsid w:val="009139BB"/>
    <w:rsid w:val="00913C02"/>
    <w:rsid w:val="009141A5"/>
    <w:rsid w:val="0091428B"/>
    <w:rsid w:val="00914946"/>
    <w:rsid w:val="00914E48"/>
    <w:rsid w:val="009150AA"/>
    <w:rsid w:val="009156E0"/>
    <w:rsid w:val="00915DD8"/>
    <w:rsid w:val="00916B30"/>
    <w:rsid w:val="00916F6B"/>
    <w:rsid w:val="00917778"/>
    <w:rsid w:val="00920A8B"/>
    <w:rsid w:val="00920D10"/>
    <w:rsid w:val="009210C7"/>
    <w:rsid w:val="00921E28"/>
    <w:rsid w:val="00922F45"/>
    <w:rsid w:val="009230DD"/>
    <w:rsid w:val="0092314C"/>
    <w:rsid w:val="00923A72"/>
    <w:rsid w:val="00923E79"/>
    <w:rsid w:val="00923F09"/>
    <w:rsid w:val="0092402A"/>
    <w:rsid w:val="00924AB6"/>
    <w:rsid w:val="00924EA8"/>
    <w:rsid w:val="00926030"/>
    <w:rsid w:val="009263B1"/>
    <w:rsid w:val="00926617"/>
    <w:rsid w:val="00926714"/>
    <w:rsid w:val="00927558"/>
    <w:rsid w:val="00927B90"/>
    <w:rsid w:val="00930208"/>
    <w:rsid w:val="009306B8"/>
    <w:rsid w:val="00930A73"/>
    <w:rsid w:val="00930B40"/>
    <w:rsid w:val="00930CEC"/>
    <w:rsid w:val="00930D64"/>
    <w:rsid w:val="009312CB"/>
    <w:rsid w:val="00931AA4"/>
    <w:rsid w:val="00933BFC"/>
    <w:rsid w:val="00933C01"/>
    <w:rsid w:val="009340E4"/>
    <w:rsid w:val="009342B4"/>
    <w:rsid w:val="00934A47"/>
    <w:rsid w:val="009369CF"/>
    <w:rsid w:val="00937124"/>
    <w:rsid w:val="009371C7"/>
    <w:rsid w:val="009407B7"/>
    <w:rsid w:val="00941442"/>
    <w:rsid w:val="0094244A"/>
    <w:rsid w:val="0094279F"/>
    <w:rsid w:val="00943319"/>
    <w:rsid w:val="009435C5"/>
    <w:rsid w:val="00943711"/>
    <w:rsid w:val="00944460"/>
    <w:rsid w:val="00944E32"/>
    <w:rsid w:val="009453F5"/>
    <w:rsid w:val="00945F40"/>
    <w:rsid w:val="00945F6C"/>
    <w:rsid w:val="0094624D"/>
    <w:rsid w:val="0094688E"/>
    <w:rsid w:val="00946ED1"/>
    <w:rsid w:val="00947A49"/>
    <w:rsid w:val="00947C63"/>
    <w:rsid w:val="00947FE7"/>
    <w:rsid w:val="00950302"/>
    <w:rsid w:val="00950E06"/>
    <w:rsid w:val="0095265D"/>
    <w:rsid w:val="00952ADD"/>
    <w:rsid w:val="009530B2"/>
    <w:rsid w:val="009533AE"/>
    <w:rsid w:val="009534D1"/>
    <w:rsid w:val="00953ACA"/>
    <w:rsid w:val="00954477"/>
    <w:rsid w:val="00954E56"/>
    <w:rsid w:val="00955CA0"/>
    <w:rsid w:val="00955E0F"/>
    <w:rsid w:val="00956C5A"/>
    <w:rsid w:val="009574FD"/>
    <w:rsid w:val="00957507"/>
    <w:rsid w:val="00957646"/>
    <w:rsid w:val="00957DB2"/>
    <w:rsid w:val="00957EDA"/>
    <w:rsid w:val="0096049F"/>
    <w:rsid w:val="009608BF"/>
    <w:rsid w:val="00960E83"/>
    <w:rsid w:val="00961040"/>
    <w:rsid w:val="009617CF"/>
    <w:rsid w:val="00961AF8"/>
    <w:rsid w:val="00961D23"/>
    <w:rsid w:val="00962893"/>
    <w:rsid w:val="00963126"/>
    <w:rsid w:val="00963CE1"/>
    <w:rsid w:val="00963CE4"/>
    <w:rsid w:val="0096466D"/>
    <w:rsid w:val="009676CC"/>
    <w:rsid w:val="0097044A"/>
    <w:rsid w:val="00970555"/>
    <w:rsid w:val="00970EB4"/>
    <w:rsid w:val="0097108D"/>
    <w:rsid w:val="009710C7"/>
    <w:rsid w:val="00971BF2"/>
    <w:rsid w:val="00972377"/>
    <w:rsid w:val="009725FC"/>
    <w:rsid w:val="0097262C"/>
    <w:rsid w:val="009726CA"/>
    <w:rsid w:val="0097277E"/>
    <w:rsid w:val="00972A44"/>
    <w:rsid w:val="00972FB7"/>
    <w:rsid w:val="009736C1"/>
    <w:rsid w:val="00975216"/>
    <w:rsid w:val="00975240"/>
    <w:rsid w:val="00977033"/>
    <w:rsid w:val="009800E3"/>
    <w:rsid w:val="00981AA4"/>
    <w:rsid w:val="009827BC"/>
    <w:rsid w:val="009827E1"/>
    <w:rsid w:val="00982F45"/>
    <w:rsid w:val="009835A1"/>
    <w:rsid w:val="009838EA"/>
    <w:rsid w:val="009839A0"/>
    <w:rsid w:val="00984642"/>
    <w:rsid w:val="00984C23"/>
    <w:rsid w:val="00984D63"/>
    <w:rsid w:val="009850F4"/>
    <w:rsid w:val="0098532D"/>
    <w:rsid w:val="0098581D"/>
    <w:rsid w:val="00986A24"/>
    <w:rsid w:val="00986A69"/>
    <w:rsid w:val="00987418"/>
    <w:rsid w:val="00987498"/>
    <w:rsid w:val="00987835"/>
    <w:rsid w:val="009879FD"/>
    <w:rsid w:val="00987E77"/>
    <w:rsid w:val="00990E0D"/>
    <w:rsid w:val="00991092"/>
    <w:rsid w:val="00991B83"/>
    <w:rsid w:val="00991E67"/>
    <w:rsid w:val="0099287D"/>
    <w:rsid w:val="009929E1"/>
    <w:rsid w:val="009931BB"/>
    <w:rsid w:val="0099347D"/>
    <w:rsid w:val="009939E7"/>
    <w:rsid w:val="00994027"/>
    <w:rsid w:val="00994061"/>
    <w:rsid w:val="0099445C"/>
    <w:rsid w:val="00994C2A"/>
    <w:rsid w:val="009968E3"/>
    <w:rsid w:val="009976FF"/>
    <w:rsid w:val="00997F74"/>
    <w:rsid w:val="00997FE8"/>
    <w:rsid w:val="009A07E9"/>
    <w:rsid w:val="009A098E"/>
    <w:rsid w:val="009A0F16"/>
    <w:rsid w:val="009A17AF"/>
    <w:rsid w:val="009A2081"/>
    <w:rsid w:val="009A2A18"/>
    <w:rsid w:val="009A30C7"/>
    <w:rsid w:val="009A3851"/>
    <w:rsid w:val="009A48EF"/>
    <w:rsid w:val="009A5042"/>
    <w:rsid w:val="009A5A33"/>
    <w:rsid w:val="009A5B3A"/>
    <w:rsid w:val="009A5B52"/>
    <w:rsid w:val="009A612A"/>
    <w:rsid w:val="009A69F8"/>
    <w:rsid w:val="009A7437"/>
    <w:rsid w:val="009A782B"/>
    <w:rsid w:val="009B0340"/>
    <w:rsid w:val="009B0383"/>
    <w:rsid w:val="009B0438"/>
    <w:rsid w:val="009B0E25"/>
    <w:rsid w:val="009B19DD"/>
    <w:rsid w:val="009B1F12"/>
    <w:rsid w:val="009B28E1"/>
    <w:rsid w:val="009B33AE"/>
    <w:rsid w:val="009B457D"/>
    <w:rsid w:val="009B46C7"/>
    <w:rsid w:val="009B480F"/>
    <w:rsid w:val="009B4F40"/>
    <w:rsid w:val="009B5217"/>
    <w:rsid w:val="009B5F00"/>
    <w:rsid w:val="009B659F"/>
    <w:rsid w:val="009B66F0"/>
    <w:rsid w:val="009B6BB9"/>
    <w:rsid w:val="009B7215"/>
    <w:rsid w:val="009B76E8"/>
    <w:rsid w:val="009B7F68"/>
    <w:rsid w:val="009C00ED"/>
    <w:rsid w:val="009C2E4E"/>
    <w:rsid w:val="009C33F7"/>
    <w:rsid w:val="009C35CE"/>
    <w:rsid w:val="009C3E60"/>
    <w:rsid w:val="009C5119"/>
    <w:rsid w:val="009C582C"/>
    <w:rsid w:val="009C5863"/>
    <w:rsid w:val="009C5ACE"/>
    <w:rsid w:val="009C5B2A"/>
    <w:rsid w:val="009C6CAB"/>
    <w:rsid w:val="009C7147"/>
    <w:rsid w:val="009C73D1"/>
    <w:rsid w:val="009C7A94"/>
    <w:rsid w:val="009D0268"/>
    <w:rsid w:val="009D0E1F"/>
    <w:rsid w:val="009D181B"/>
    <w:rsid w:val="009D181F"/>
    <w:rsid w:val="009D1B00"/>
    <w:rsid w:val="009D206F"/>
    <w:rsid w:val="009D26F9"/>
    <w:rsid w:val="009D2938"/>
    <w:rsid w:val="009D29DA"/>
    <w:rsid w:val="009D2D44"/>
    <w:rsid w:val="009D2E7B"/>
    <w:rsid w:val="009D33F2"/>
    <w:rsid w:val="009D3726"/>
    <w:rsid w:val="009D42A1"/>
    <w:rsid w:val="009D43A6"/>
    <w:rsid w:val="009D4450"/>
    <w:rsid w:val="009D4AA2"/>
    <w:rsid w:val="009D5F53"/>
    <w:rsid w:val="009D6326"/>
    <w:rsid w:val="009D655F"/>
    <w:rsid w:val="009D6713"/>
    <w:rsid w:val="009D6A70"/>
    <w:rsid w:val="009D6C04"/>
    <w:rsid w:val="009D763F"/>
    <w:rsid w:val="009D778E"/>
    <w:rsid w:val="009E137E"/>
    <w:rsid w:val="009E1682"/>
    <w:rsid w:val="009E21E4"/>
    <w:rsid w:val="009E25E6"/>
    <w:rsid w:val="009E32C0"/>
    <w:rsid w:val="009E3365"/>
    <w:rsid w:val="009E3CD3"/>
    <w:rsid w:val="009E42F0"/>
    <w:rsid w:val="009E452E"/>
    <w:rsid w:val="009E485B"/>
    <w:rsid w:val="009E5052"/>
    <w:rsid w:val="009E5160"/>
    <w:rsid w:val="009E7594"/>
    <w:rsid w:val="009E76F3"/>
    <w:rsid w:val="009E7864"/>
    <w:rsid w:val="009E7A50"/>
    <w:rsid w:val="009E7C3F"/>
    <w:rsid w:val="009F043F"/>
    <w:rsid w:val="009F0AF3"/>
    <w:rsid w:val="009F0D9D"/>
    <w:rsid w:val="009F0F95"/>
    <w:rsid w:val="009F2460"/>
    <w:rsid w:val="009F29BA"/>
    <w:rsid w:val="009F2ECF"/>
    <w:rsid w:val="009F35EA"/>
    <w:rsid w:val="009F3EBC"/>
    <w:rsid w:val="009F3FA5"/>
    <w:rsid w:val="009F4605"/>
    <w:rsid w:val="009F4722"/>
    <w:rsid w:val="009F4906"/>
    <w:rsid w:val="009F4954"/>
    <w:rsid w:val="009F554B"/>
    <w:rsid w:val="009F5F34"/>
    <w:rsid w:val="009F654D"/>
    <w:rsid w:val="009F7796"/>
    <w:rsid w:val="009F7E97"/>
    <w:rsid w:val="00A00B08"/>
    <w:rsid w:val="00A01CDE"/>
    <w:rsid w:val="00A020C2"/>
    <w:rsid w:val="00A02DD1"/>
    <w:rsid w:val="00A0342E"/>
    <w:rsid w:val="00A039B9"/>
    <w:rsid w:val="00A03E63"/>
    <w:rsid w:val="00A03FEF"/>
    <w:rsid w:val="00A04740"/>
    <w:rsid w:val="00A04DA6"/>
    <w:rsid w:val="00A04DDF"/>
    <w:rsid w:val="00A0502C"/>
    <w:rsid w:val="00A05067"/>
    <w:rsid w:val="00A05BEC"/>
    <w:rsid w:val="00A0638F"/>
    <w:rsid w:val="00A06507"/>
    <w:rsid w:val="00A06CF6"/>
    <w:rsid w:val="00A07118"/>
    <w:rsid w:val="00A10199"/>
    <w:rsid w:val="00A102C2"/>
    <w:rsid w:val="00A1058D"/>
    <w:rsid w:val="00A10B74"/>
    <w:rsid w:val="00A10D75"/>
    <w:rsid w:val="00A10DE9"/>
    <w:rsid w:val="00A1119C"/>
    <w:rsid w:val="00A111A7"/>
    <w:rsid w:val="00A11777"/>
    <w:rsid w:val="00A11F26"/>
    <w:rsid w:val="00A12245"/>
    <w:rsid w:val="00A1253C"/>
    <w:rsid w:val="00A13873"/>
    <w:rsid w:val="00A1418A"/>
    <w:rsid w:val="00A156D8"/>
    <w:rsid w:val="00A15AEF"/>
    <w:rsid w:val="00A16289"/>
    <w:rsid w:val="00A16F20"/>
    <w:rsid w:val="00A17116"/>
    <w:rsid w:val="00A17AD6"/>
    <w:rsid w:val="00A17C97"/>
    <w:rsid w:val="00A20319"/>
    <w:rsid w:val="00A20944"/>
    <w:rsid w:val="00A2113A"/>
    <w:rsid w:val="00A21323"/>
    <w:rsid w:val="00A22242"/>
    <w:rsid w:val="00A22398"/>
    <w:rsid w:val="00A22982"/>
    <w:rsid w:val="00A22EC7"/>
    <w:rsid w:val="00A23690"/>
    <w:rsid w:val="00A2381A"/>
    <w:rsid w:val="00A23C8F"/>
    <w:rsid w:val="00A249EC"/>
    <w:rsid w:val="00A2570A"/>
    <w:rsid w:val="00A26080"/>
    <w:rsid w:val="00A26190"/>
    <w:rsid w:val="00A2636A"/>
    <w:rsid w:val="00A265C5"/>
    <w:rsid w:val="00A26A36"/>
    <w:rsid w:val="00A2763D"/>
    <w:rsid w:val="00A2786D"/>
    <w:rsid w:val="00A30818"/>
    <w:rsid w:val="00A30920"/>
    <w:rsid w:val="00A30A87"/>
    <w:rsid w:val="00A30C2D"/>
    <w:rsid w:val="00A312C1"/>
    <w:rsid w:val="00A3136B"/>
    <w:rsid w:val="00A32A88"/>
    <w:rsid w:val="00A32C95"/>
    <w:rsid w:val="00A33801"/>
    <w:rsid w:val="00A33C6B"/>
    <w:rsid w:val="00A34328"/>
    <w:rsid w:val="00A34479"/>
    <w:rsid w:val="00A34C36"/>
    <w:rsid w:val="00A3512E"/>
    <w:rsid w:val="00A35225"/>
    <w:rsid w:val="00A3574E"/>
    <w:rsid w:val="00A35B6B"/>
    <w:rsid w:val="00A36366"/>
    <w:rsid w:val="00A368E8"/>
    <w:rsid w:val="00A373E1"/>
    <w:rsid w:val="00A37711"/>
    <w:rsid w:val="00A4105F"/>
    <w:rsid w:val="00A4118B"/>
    <w:rsid w:val="00A411BD"/>
    <w:rsid w:val="00A415DC"/>
    <w:rsid w:val="00A4184C"/>
    <w:rsid w:val="00A419E0"/>
    <w:rsid w:val="00A421C9"/>
    <w:rsid w:val="00A4244E"/>
    <w:rsid w:val="00A42605"/>
    <w:rsid w:val="00A428DF"/>
    <w:rsid w:val="00A440EB"/>
    <w:rsid w:val="00A44937"/>
    <w:rsid w:val="00A454EA"/>
    <w:rsid w:val="00A46371"/>
    <w:rsid w:val="00A465A3"/>
    <w:rsid w:val="00A4712B"/>
    <w:rsid w:val="00A50038"/>
    <w:rsid w:val="00A50786"/>
    <w:rsid w:val="00A508A7"/>
    <w:rsid w:val="00A50D0C"/>
    <w:rsid w:val="00A51A21"/>
    <w:rsid w:val="00A524EF"/>
    <w:rsid w:val="00A52E27"/>
    <w:rsid w:val="00A530B2"/>
    <w:rsid w:val="00A53A22"/>
    <w:rsid w:val="00A54B48"/>
    <w:rsid w:val="00A5602A"/>
    <w:rsid w:val="00A561AB"/>
    <w:rsid w:val="00A56446"/>
    <w:rsid w:val="00A569C1"/>
    <w:rsid w:val="00A57227"/>
    <w:rsid w:val="00A572D1"/>
    <w:rsid w:val="00A577FA"/>
    <w:rsid w:val="00A57809"/>
    <w:rsid w:val="00A605CE"/>
    <w:rsid w:val="00A60BDB"/>
    <w:rsid w:val="00A61EFB"/>
    <w:rsid w:val="00A627B5"/>
    <w:rsid w:val="00A62985"/>
    <w:rsid w:val="00A6298C"/>
    <w:rsid w:val="00A6383A"/>
    <w:rsid w:val="00A63D3A"/>
    <w:rsid w:val="00A67168"/>
    <w:rsid w:val="00A67361"/>
    <w:rsid w:val="00A67501"/>
    <w:rsid w:val="00A677A6"/>
    <w:rsid w:val="00A67D85"/>
    <w:rsid w:val="00A67DF9"/>
    <w:rsid w:val="00A70098"/>
    <w:rsid w:val="00A707D2"/>
    <w:rsid w:val="00A70FC0"/>
    <w:rsid w:val="00A71728"/>
    <w:rsid w:val="00A71A07"/>
    <w:rsid w:val="00A71B8C"/>
    <w:rsid w:val="00A71FCC"/>
    <w:rsid w:val="00A728E2"/>
    <w:rsid w:val="00A73923"/>
    <w:rsid w:val="00A74123"/>
    <w:rsid w:val="00A741CE"/>
    <w:rsid w:val="00A746BC"/>
    <w:rsid w:val="00A750BE"/>
    <w:rsid w:val="00A758FE"/>
    <w:rsid w:val="00A75DBE"/>
    <w:rsid w:val="00A75DFF"/>
    <w:rsid w:val="00A76753"/>
    <w:rsid w:val="00A76A65"/>
    <w:rsid w:val="00A7722B"/>
    <w:rsid w:val="00A77264"/>
    <w:rsid w:val="00A80729"/>
    <w:rsid w:val="00A80C68"/>
    <w:rsid w:val="00A819EA"/>
    <w:rsid w:val="00A81BAA"/>
    <w:rsid w:val="00A82045"/>
    <w:rsid w:val="00A824B9"/>
    <w:rsid w:val="00A830BE"/>
    <w:rsid w:val="00A83675"/>
    <w:rsid w:val="00A83940"/>
    <w:rsid w:val="00A840EE"/>
    <w:rsid w:val="00A84543"/>
    <w:rsid w:val="00A856C1"/>
    <w:rsid w:val="00A85C6D"/>
    <w:rsid w:val="00A86288"/>
    <w:rsid w:val="00A86A7B"/>
    <w:rsid w:val="00A874D5"/>
    <w:rsid w:val="00A87C5C"/>
    <w:rsid w:val="00A902AF"/>
    <w:rsid w:val="00A904C6"/>
    <w:rsid w:val="00A90AF4"/>
    <w:rsid w:val="00A90B71"/>
    <w:rsid w:val="00A922E8"/>
    <w:rsid w:val="00A92A27"/>
    <w:rsid w:val="00A93BFB"/>
    <w:rsid w:val="00A94BEB"/>
    <w:rsid w:val="00A94C6D"/>
    <w:rsid w:val="00A94D7E"/>
    <w:rsid w:val="00A94DCA"/>
    <w:rsid w:val="00A94F4F"/>
    <w:rsid w:val="00A95216"/>
    <w:rsid w:val="00A95494"/>
    <w:rsid w:val="00A954D8"/>
    <w:rsid w:val="00A964EE"/>
    <w:rsid w:val="00A967E8"/>
    <w:rsid w:val="00A96808"/>
    <w:rsid w:val="00A96CC6"/>
    <w:rsid w:val="00A97641"/>
    <w:rsid w:val="00A97B6A"/>
    <w:rsid w:val="00AA002E"/>
    <w:rsid w:val="00AA043A"/>
    <w:rsid w:val="00AA065D"/>
    <w:rsid w:val="00AA0E81"/>
    <w:rsid w:val="00AA17BF"/>
    <w:rsid w:val="00AA1F72"/>
    <w:rsid w:val="00AA3AAF"/>
    <w:rsid w:val="00AA499F"/>
    <w:rsid w:val="00AA4EBD"/>
    <w:rsid w:val="00AA58B7"/>
    <w:rsid w:val="00AA6D7E"/>
    <w:rsid w:val="00AB0042"/>
    <w:rsid w:val="00AB089A"/>
    <w:rsid w:val="00AB0F99"/>
    <w:rsid w:val="00AB1317"/>
    <w:rsid w:val="00AB220D"/>
    <w:rsid w:val="00AB284C"/>
    <w:rsid w:val="00AB2C10"/>
    <w:rsid w:val="00AB2D3F"/>
    <w:rsid w:val="00AB2DB6"/>
    <w:rsid w:val="00AB3506"/>
    <w:rsid w:val="00AB51D6"/>
    <w:rsid w:val="00AB5A69"/>
    <w:rsid w:val="00AB5D71"/>
    <w:rsid w:val="00AB61EA"/>
    <w:rsid w:val="00AB63A2"/>
    <w:rsid w:val="00AB675B"/>
    <w:rsid w:val="00AB6A76"/>
    <w:rsid w:val="00AB71BC"/>
    <w:rsid w:val="00AB7B8B"/>
    <w:rsid w:val="00AC0990"/>
    <w:rsid w:val="00AC1257"/>
    <w:rsid w:val="00AC13AC"/>
    <w:rsid w:val="00AC199D"/>
    <w:rsid w:val="00AC3264"/>
    <w:rsid w:val="00AC3298"/>
    <w:rsid w:val="00AC3332"/>
    <w:rsid w:val="00AC3630"/>
    <w:rsid w:val="00AC37D2"/>
    <w:rsid w:val="00AC389B"/>
    <w:rsid w:val="00AC3A14"/>
    <w:rsid w:val="00AC3B1B"/>
    <w:rsid w:val="00AC48CC"/>
    <w:rsid w:val="00AC4F72"/>
    <w:rsid w:val="00AC56CF"/>
    <w:rsid w:val="00AC5A38"/>
    <w:rsid w:val="00AC7094"/>
    <w:rsid w:val="00AC74DC"/>
    <w:rsid w:val="00AC79AC"/>
    <w:rsid w:val="00AD044B"/>
    <w:rsid w:val="00AD095D"/>
    <w:rsid w:val="00AD0E6F"/>
    <w:rsid w:val="00AD1020"/>
    <w:rsid w:val="00AD1124"/>
    <w:rsid w:val="00AD1483"/>
    <w:rsid w:val="00AD171C"/>
    <w:rsid w:val="00AD1BE6"/>
    <w:rsid w:val="00AD1ED8"/>
    <w:rsid w:val="00AD22D8"/>
    <w:rsid w:val="00AD2D4E"/>
    <w:rsid w:val="00AD3114"/>
    <w:rsid w:val="00AD335C"/>
    <w:rsid w:val="00AD4599"/>
    <w:rsid w:val="00AD4673"/>
    <w:rsid w:val="00AD529E"/>
    <w:rsid w:val="00AD5773"/>
    <w:rsid w:val="00AD5A59"/>
    <w:rsid w:val="00AD653D"/>
    <w:rsid w:val="00AD706A"/>
    <w:rsid w:val="00AD7473"/>
    <w:rsid w:val="00AD7555"/>
    <w:rsid w:val="00AD7644"/>
    <w:rsid w:val="00AD78F1"/>
    <w:rsid w:val="00AE02FF"/>
    <w:rsid w:val="00AE038C"/>
    <w:rsid w:val="00AE0587"/>
    <w:rsid w:val="00AE0960"/>
    <w:rsid w:val="00AE12EE"/>
    <w:rsid w:val="00AE2060"/>
    <w:rsid w:val="00AE2390"/>
    <w:rsid w:val="00AE2723"/>
    <w:rsid w:val="00AE2B60"/>
    <w:rsid w:val="00AE3447"/>
    <w:rsid w:val="00AE3E10"/>
    <w:rsid w:val="00AE3FE2"/>
    <w:rsid w:val="00AE4627"/>
    <w:rsid w:val="00AE515A"/>
    <w:rsid w:val="00AE5AFC"/>
    <w:rsid w:val="00AE5B72"/>
    <w:rsid w:val="00AE5BD5"/>
    <w:rsid w:val="00AE5EF4"/>
    <w:rsid w:val="00AE64A7"/>
    <w:rsid w:val="00AE6835"/>
    <w:rsid w:val="00AE6E53"/>
    <w:rsid w:val="00AE7A87"/>
    <w:rsid w:val="00AE7B1F"/>
    <w:rsid w:val="00AF01BC"/>
    <w:rsid w:val="00AF03AD"/>
    <w:rsid w:val="00AF04E9"/>
    <w:rsid w:val="00AF0A45"/>
    <w:rsid w:val="00AF0A57"/>
    <w:rsid w:val="00AF105F"/>
    <w:rsid w:val="00AF1285"/>
    <w:rsid w:val="00AF130D"/>
    <w:rsid w:val="00AF1589"/>
    <w:rsid w:val="00AF1F61"/>
    <w:rsid w:val="00AF212F"/>
    <w:rsid w:val="00AF2BA7"/>
    <w:rsid w:val="00AF31A2"/>
    <w:rsid w:val="00AF3466"/>
    <w:rsid w:val="00AF3707"/>
    <w:rsid w:val="00AF3AAF"/>
    <w:rsid w:val="00AF6824"/>
    <w:rsid w:val="00AF6CA8"/>
    <w:rsid w:val="00AF733A"/>
    <w:rsid w:val="00AF7386"/>
    <w:rsid w:val="00AF7B48"/>
    <w:rsid w:val="00B0039F"/>
    <w:rsid w:val="00B00A41"/>
    <w:rsid w:val="00B0288C"/>
    <w:rsid w:val="00B031E5"/>
    <w:rsid w:val="00B033DF"/>
    <w:rsid w:val="00B03C77"/>
    <w:rsid w:val="00B03CE5"/>
    <w:rsid w:val="00B04BFA"/>
    <w:rsid w:val="00B04D47"/>
    <w:rsid w:val="00B05DA2"/>
    <w:rsid w:val="00B05DF1"/>
    <w:rsid w:val="00B05FAF"/>
    <w:rsid w:val="00B06CEF"/>
    <w:rsid w:val="00B06FC7"/>
    <w:rsid w:val="00B0706E"/>
    <w:rsid w:val="00B07CFF"/>
    <w:rsid w:val="00B07E08"/>
    <w:rsid w:val="00B102DA"/>
    <w:rsid w:val="00B1213F"/>
    <w:rsid w:val="00B121F3"/>
    <w:rsid w:val="00B139AA"/>
    <w:rsid w:val="00B13B7E"/>
    <w:rsid w:val="00B15CE6"/>
    <w:rsid w:val="00B161E3"/>
    <w:rsid w:val="00B162FC"/>
    <w:rsid w:val="00B169DA"/>
    <w:rsid w:val="00B16EEC"/>
    <w:rsid w:val="00B1705C"/>
    <w:rsid w:val="00B177ED"/>
    <w:rsid w:val="00B17D7A"/>
    <w:rsid w:val="00B17E5B"/>
    <w:rsid w:val="00B17F19"/>
    <w:rsid w:val="00B17F6E"/>
    <w:rsid w:val="00B2093D"/>
    <w:rsid w:val="00B20C39"/>
    <w:rsid w:val="00B21880"/>
    <w:rsid w:val="00B21CC7"/>
    <w:rsid w:val="00B22040"/>
    <w:rsid w:val="00B223EC"/>
    <w:rsid w:val="00B22EE5"/>
    <w:rsid w:val="00B23C8C"/>
    <w:rsid w:val="00B2434F"/>
    <w:rsid w:val="00B24653"/>
    <w:rsid w:val="00B2685E"/>
    <w:rsid w:val="00B272BB"/>
    <w:rsid w:val="00B27C92"/>
    <w:rsid w:val="00B27DD2"/>
    <w:rsid w:val="00B3009A"/>
    <w:rsid w:val="00B31182"/>
    <w:rsid w:val="00B31A66"/>
    <w:rsid w:val="00B31BF2"/>
    <w:rsid w:val="00B31C76"/>
    <w:rsid w:val="00B343E9"/>
    <w:rsid w:val="00B3496D"/>
    <w:rsid w:val="00B34A5F"/>
    <w:rsid w:val="00B35C5D"/>
    <w:rsid w:val="00B364EE"/>
    <w:rsid w:val="00B367BE"/>
    <w:rsid w:val="00B373E8"/>
    <w:rsid w:val="00B374C7"/>
    <w:rsid w:val="00B37E76"/>
    <w:rsid w:val="00B40748"/>
    <w:rsid w:val="00B40FD2"/>
    <w:rsid w:val="00B41399"/>
    <w:rsid w:val="00B414A4"/>
    <w:rsid w:val="00B41980"/>
    <w:rsid w:val="00B42B73"/>
    <w:rsid w:val="00B42B9F"/>
    <w:rsid w:val="00B42F67"/>
    <w:rsid w:val="00B43B97"/>
    <w:rsid w:val="00B44712"/>
    <w:rsid w:val="00B459D2"/>
    <w:rsid w:val="00B46108"/>
    <w:rsid w:val="00B46731"/>
    <w:rsid w:val="00B46815"/>
    <w:rsid w:val="00B4682A"/>
    <w:rsid w:val="00B46896"/>
    <w:rsid w:val="00B47671"/>
    <w:rsid w:val="00B4793D"/>
    <w:rsid w:val="00B50CFF"/>
    <w:rsid w:val="00B5130E"/>
    <w:rsid w:val="00B51764"/>
    <w:rsid w:val="00B517D0"/>
    <w:rsid w:val="00B5225F"/>
    <w:rsid w:val="00B52B62"/>
    <w:rsid w:val="00B52BBA"/>
    <w:rsid w:val="00B52DBE"/>
    <w:rsid w:val="00B52FB1"/>
    <w:rsid w:val="00B5348A"/>
    <w:rsid w:val="00B53601"/>
    <w:rsid w:val="00B5378C"/>
    <w:rsid w:val="00B53962"/>
    <w:rsid w:val="00B53D66"/>
    <w:rsid w:val="00B5404B"/>
    <w:rsid w:val="00B5427D"/>
    <w:rsid w:val="00B548E5"/>
    <w:rsid w:val="00B548FF"/>
    <w:rsid w:val="00B54C06"/>
    <w:rsid w:val="00B553B2"/>
    <w:rsid w:val="00B556C4"/>
    <w:rsid w:val="00B5590C"/>
    <w:rsid w:val="00B56B00"/>
    <w:rsid w:val="00B56B39"/>
    <w:rsid w:val="00B56F2C"/>
    <w:rsid w:val="00B572E1"/>
    <w:rsid w:val="00B5785B"/>
    <w:rsid w:val="00B57D74"/>
    <w:rsid w:val="00B6103C"/>
    <w:rsid w:val="00B61199"/>
    <w:rsid w:val="00B61563"/>
    <w:rsid w:val="00B61D8A"/>
    <w:rsid w:val="00B61EC4"/>
    <w:rsid w:val="00B62123"/>
    <w:rsid w:val="00B6225C"/>
    <w:rsid w:val="00B62E35"/>
    <w:rsid w:val="00B63045"/>
    <w:rsid w:val="00B6330F"/>
    <w:rsid w:val="00B6335F"/>
    <w:rsid w:val="00B6391A"/>
    <w:rsid w:val="00B639A7"/>
    <w:rsid w:val="00B63DD3"/>
    <w:rsid w:val="00B6467F"/>
    <w:rsid w:val="00B648F8"/>
    <w:rsid w:val="00B6500E"/>
    <w:rsid w:val="00B6543F"/>
    <w:rsid w:val="00B6553F"/>
    <w:rsid w:val="00B65A44"/>
    <w:rsid w:val="00B65DCF"/>
    <w:rsid w:val="00B6626C"/>
    <w:rsid w:val="00B6661A"/>
    <w:rsid w:val="00B675F8"/>
    <w:rsid w:val="00B67D47"/>
    <w:rsid w:val="00B701ED"/>
    <w:rsid w:val="00B701F2"/>
    <w:rsid w:val="00B704A5"/>
    <w:rsid w:val="00B708F4"/>
    <w:rsid w:val="00B70F22"/>
    <w:rsid w:val="00B71DAA"/>
    <w:rsid w:val="00B71E50"/>
    <w:rsid w:val="00B7221D"/>
    <w:rsid w:val="00B7261C"/>
    <w:rsid w:val="00B72F09"/>
    <w:rsid w:val="00B72F37"/>
    <w:rsid w:val="00B740BB"/>
    <w:rsid w:val="00B74544"/>
    <w:rsid w:val="00B74853"/>
    <w:rsid w:val="00B7576A"/>
    <w:rsid w:val="00B75CD5"/>
    <w:rsid w:val="00B75FA4"/>
    <w:rsid w:val="00B767A4"/>
    <w:rsid w:val="00B76B3D"/>
    <w:rsid w:val="00B76D12"/>
    <w:rsid w:val="00B76FB7"/>
    <w:rsid w:val="00B77651"/>
    <w:rsid w:val="00B7790D"/>
    <w:rsid w:val="00B77B30"/>
    <w:rsid w:val="00B80085"/>
    <w:rsid w:val="00B804F4"/>
    <w:rsid w:val="00B805DB"/>
    <w:rsid w:val="00B809D0"/>
    <w:rsid w:val="00B80E5F"/>
    <w:rsid w:val="00B823F4"/>
    <w:rsid w:val="00B826B3"/>
    <w:rsid w:val="00B82B64"/>
    <w:rsid w:val="00B83005"/>
    <w:rsid w:val="00B835BC"/>
    <w:rsid w:val="00B835E9"/>
    <w:rsid w:val="00B83AA9"/>
    <w:rsid w:val="00B84BDE"/>
    <w:rsid w:val="00B84C6F"/>
    <w:rsid w:val="00B852B1"/>
    <w:rsid w:val="00B8597C"/>
    <w:rsid w:val="00B85B74"/>
    <w:rsid w:val="00B85D2E"/>
    <w:rsid w:val="00B86A08"/>
    <w:rsid w:val="00B86E96"/>
    <w:rsid w:val="00B87E4E"/>
    <w:rsid w:val="00B90680"/>
    <w:rsid w:val="00B90A25"/>
    <w:rsid w:val="00B91536"/>
    <w:rsid w:val="00B9174F"/>
    <w:rsid w:val="00B918AB"/>
    <w:rsid w:val="00B91E56"/>
    <w:rsid w:val="00B92A81"/>
    <w:rsid w:val="00B92AB3"/>
    <w:rsid w:val="00B93CDC"/>
    <w:rsid w:val="00B942C2"/>
    <w:rsid w:val="00B94327"/>
    <w:rsid w:val="00B94521"/>
    <w:rsid w:val="00B94AFC"/>
    <w:rsid w:val="00B95907"/>
    <w:rsid w:val="00B95BF5"/>
    <w:rsid w:val="00B96850"/>
    <w:rsid w:val="00B97F79"/>
    <w:rsid w:val="00BA054E"/>
    <w:rsid w:val="00BA113A"/>
    <w:rsid w:val="00BA13B7"/>
    <w:rsid w:val="00BA1644"/>
    <w:rsid w:val="00BA1F0E"/>
    <w:rsid w:val="00BA2230"/>
    <w:rsid w:val="00BA2292"/>
    <w:rsid w:val="00BA2896"/>
    <w:rsid w:val="00BA3089"/>
    <w:rsid w:val="00BA33F4"/>
    <w:rsid w:val="00BA3A3D"/>
    <w:rsid w:val="00BA3ACB"/>
    <w:rsid w:val="00BA4509"/>
    <w:rsid w:val="00BA5427"/>
    <w:rsid w:val="00BA59A5"/>
    <w:rsid w:val="00BA629A"/>
    <w:rsid w:val="00BA65B6"/>
    <w:rsid w:val="00BA685C"/>
    <w:rsid w:val="00BA6F97"/>
    <w:rsid w:val="00BA6FF7"/>
    <w:rsid w:val="00BA74AC"/>
    <w:rsid w:val="00BB097F"/>
    <w:rsid w:val="00BB1D5B"/>
    <w:rsid w:val="00BB2901"/>
    <w:rsid w:val="00BB2A0A"/>
    <w:rsid w:val="00BB366F"/>
    <w:rsid w:val="00BB3954"/>
    <w:rsid w:val="00BB52CA"/>
    <w:rsid w:val="00BB5841"/>
    <w:rsid w:val="00BB5A55"/>
    <w:rsid w:val="00BB5E75"/>
    <w:rsid w:val="00BB6623"/>
    <w:rsid w:val="00BB6874"/>
    <w:rsid w:val="00BB716D"/>
    <w:rsid w:val="00BB72C1"/>
    <w:rsid w:val="00BB7422"/>
    <w:rsid w:val="00BB749D"/>
    <w:rsid w:val="00BB7545"/>
    <w:rsid w:val="00BC05FF"/>
    <w:rsid w:val="00BC0B00"/>
    <w:rsid w:val="00BC1234"/>
    <w:rsid w:val="00BC14EE"/>
    <w:rsid w:val="00BC1ADE"/>
    <w:rsid w:val="00BC1B6C"/>
    <w:rsid w:val="00BC20C9"/>
    <w:rsid w:val="00BC224A"/>
    <w:rsid w:val="00BC2C3F"/>
    <w:rsid w:val="00BC34F9"/>
    <w:rsid w:val="00BC3721"/>
    <w:rsid w:val="00BC3A36"/>
    <w:rsid w:val="00BC4BC6"/>
    <w:rsid w:val="00BC5773"/>
    <w:rsid w:val="00BC599D"/>
    <w:rsid w:val="00BC638F"/>
    <w:rsid w:val="00BC663D"/>
    <w:rsid w:val="00BC67F1"/>
    <w:rsid w:val="00BC6B4A"/>
    <w:rsid w:val="00BC7E0B"/>
    <w:rsid w:val="00BC7FBB"/>
    <w:rsid w:val="00BD0289"/>
    <w:rsid w:val="00BD0A50"/>
    <w:rsid w:val="00BD1CEB"/>
    <w:rsid w:val="00BD23D4"/>
    <w:rsid w:val="00BD2676"/>
    <w:rsid w:val="00BD2C9E"/>
    <w:rsid w:val="00BD2FB4"/>
    <w:rsid w:val="00BD3E99"/>
    <w:rsid w:val="00BD4812"/>
    <w:rsid w:val="00BD4D49"/>
    <w:rsid w:val="00BD549A"/>
    <w:rsid w:val="00BD55C4"/>
    <w:rsid w:val="00BD5B9F"/>
    <w:rsid w:val="00BD5D78"/>
    <w:rsid w:val="00BD6792"/>
    <w:rsid w:val="00BD6A1F"/>
    <w:rsid w:val="00BD7281"/>
    <w:rsid w:val="00BE0531"/>
    <w:rsid w:val="00BE0BE3"/>
    <w:rsid w:val="00BE0D9E"/>
    <w:rsid w:val="00BE284C"/>
    <w:rsid w:val="00BE295F"/>
    <w:rsid w:val="00BE2D22"/>
    <w:rsid w:val="00BE34A8"/>
    <w:rsid w:val="00BE3985"/>
    <w:rsid w:val="00BE41E6"/>
    <w:rsid w:val="00BE4541"/>
    <w:rsid w:val="00BE5918"/>
    <w:rsid w:val="00BE6271"/>
    <w:rsid w:val="00BE6C3D"/>
    <w:rsid w:val="00BE6F3C"/>
    <w:rsid w:val="00BE7B8A"/>
    <w:rsid w:val="00BF036E"/>
    <w:rsid w:val="00BF1C0C"/>
    <w:rsid w:val="00BF1E8B"/>
    <w:rsid w:val="00BF245B"/>
    <w:rsid w:val="00BF2552"/>
    <w:rsid w:val="00BF273E"/>
    <w:rsid w:val="00BF2843"/>
    <w:rsid w:val="00BF2CDF"/>
    <w:rsid w:val="00BF3013"/>
    <w:rsid w:val="00BF4610"/>
    <w:rsid w:val="00BF4917"/>
    <w:rsid w:val="00BF4E25"/>
    <w:rsid w:val="00BF683C"/>
    <w:rsid w:val="00BF74BC"/>
    <w:rsid w:val="00C00632"/>
    <w:rsid w:val="00C01643"/>
    <w:rsid w:val="00C01F88"/>
    <w:rsid w:val="00C01FCE"/>
    <w:rsid w:val="00C026A6"/>
    <w:rsid w:val="00C02766"/>
    <w:rsid w:val="00C02F8F"/>
    <w:rsid w:val="00C051FF"/>
    <w:rsid w:val="00C057E6"/>
    <w:rsid w:val="00C05BF2"/>
    <w:rsid w:val="00C05D59"/>
    <w:rsid w:val="00C06623"/>
    <w:rsid w:val="00C0683C"/>
    <w:rsid w:val="00C07090"/>
    <w:rsid w:val="00C10BBE"/>
    <w:rsid w:val="00C10F7E"/>
    <w:rsid w:val="00C1146F"/>
    <w:rsid w:val="00C12389"/>
    <w:rsid w:val="00C1284E"/>
    <w:rsid w:val="00C12F1E"/>
    <w:rsid w:val="00C13DBF"/>
    <w:rsid w:val="00C1463A"/>
    <w:rsid w:val="00C14A3E"/>
    <w:rsid w:val="00C153E4"/>
    <w:rsid w:val="00C1568B"/>
    <w:rsid w:val="00C15EDE"/>
    <w:rsid w:val="00C16631"/>
    <w:rsid w:val="00C1744C"/>
    <w:rsid w:val="00C179A5"/>
    <w:rsid w:val="00C17A37"/>
    <w:rsid w:val="00C17F41"/>
    <w:rsid w:val="00C20402"/>
    <w:rsid w:val="00C207A6"/>
    <w:rsid w:val="00C20B69"/>
    <w:rsid w:val="00C21DE4"/>
    <w:rsid w:val="00C220B6"/>
    <w:rsid w:val="00C222B6"/>
    <w:rsid w:val="00C22652"/>
    <w:rsid w:val="00C22737"/>
    <w:rsid w:val="00C22FEC"/>
    <w:rsid w:val="00C22FF8"/>
    <w:rsid w:val="00C233E8"/>
    <w:rsid w:val="00C23BC7"/>
    <w:rsid w:val="00C23C66"/>
    <w:rsid w:val="00C23C75"/>
    <w:rsid w:val="00C23D21"/>
    <w:rsid w:val="00C25029"/>
    <w:rsid w:val="00C25507"/>
    <w:rsid w:val="00C25A0D"/>
    <w:rsid w:val="00C261DD"/>
    <w:rsid w:val="00C26C1F"/>
    <w:rsid w:val="00C276C7"/>
    <w:rsid w:val="00C2778F"/>
    <w:rsid w:val="00C300B8"/>
    <w:rsid w:val="00C30776"/>
    <w:rsid w:val="00C30B01"/>
    <w:rsid w:val="00C316B9"/>
    <w:rsid w:val="00C31B36"/>
    <w:rsid w:val="00C31D00"/>
    <w:rsid w:val="00C31E59"/>
    <w:rsid w:val="00C320F3"/>
    <w:rsid w:val="00C323B0"/>
    <w:rsid w:val="00C32BA1"/>
    <w:rsid w:val="00C332A1"/>
    <w:rsid w:val="00C33EA6"/>
    <w:rsid w:val="00C33F80"/>
    <w:rsid w:val="00C33FE3"/>
    <w:rsid w:val="00C347CB"/>
    <w:rsid w:val="00C34AE5"/>
    <w:rsid w:val="00C350DF"/>
    <w:rsid w:val="00C35186"/>
    <w:rsid w:val="00C35391"/>
    <w:rsid w:val="00C36498"/>
    <w:rsid w:val="00C36D20"/>
    <w:rsid w:val="00C37030"/>
    <w:rsid w:val="00C37735"/>
    <w:rsid w:val="00C37A0F"/>
    <w:rsid w:val="00C37AE7"/>
    <w:rsid w:val="00C40143"/>
    <w:rsid w:val="00C40453"/>
    <w:rsid w:val="00C406C0"/>
    <w:rsid w:val="00C40B8B"/>
    <w:rsid w:val="00C40C71"/>
    <w:rsid w:val="00C42889"/>
    <w:rsid w:val="00C42ECC"/>
    <w:rsid w:val="00C4422B"/>
    <w:rsid w:val="00C448CF"/>
    <w:rsid w:val="00C449D3"/>
    <w:rsid w:val="00C45390"/>
    <w:rsid w:val="00C45F7B"/>
    <w:rsid w:val="00C464AA"/>
    <w:rsid w:val="00C467A1"/>
    <w:rsid w:val="00C46AC3"/>
    <w:rsid w:val="00C46B3E"/>
    <w:rsid w:val="00C46F97"/>
    <w:rsid w:val="00C471B1"/>
    <w:rsid w:val="00C47560"/>
    <w:rsid w:val="00C47FB0"/>
    <w:rsid w:val="00C502F4"/>
    <w:rsid w:val="00C508F4"/>
    <w:rsid w:val="00C50CEC"/>
    <w:rsid w:val="00C51A1D"/>
    <w:rsid w:val="00C51D98"/>
    <w:rsid w:val="00C52008"/>
    <w:rsid w:val="00C52492"/>
    <w:rsid w:val="00C52EF4"/>
    <w:rsid w:val="00C536F3"/>
    <w:rsid w:val="00C53BD6"/>
    <w:rsid w:val="00C548F3"/>
    <w:rsid w:val="00C55192"/>
    <w:rsid w:val="00C55ECF"/>
    <w:rsid w:val="00C572E9"/>
    <w:rsid w:val="00C57459"/>
    <w:rsid w:val="00C57558"/>
    <w:rsid w:val="00C575DA"/>
    <w:rsid w:val="00C60137"/>
    <w:rsid w:val="00C603BD"/>
    <w:rsid w:val="00C60F6F"/>
    <w:rsid w:val="00C626B2"/>
    <w:rsid w:val="00C629F1"/>
    <w:rsid w:val="00C63C47"/>
    <w:rsid w:val="00C63E42"/>
    <w:rsid w:val="00C64B91"/>
    <w:rsid w:val="00C64E55"/>
    <w:rsid w:val="00C64FB4"/>
    <w:rsid w:val="00C65808"/>
    <w:rsid w:val="00C66177"/>
    <w:rsid w:val="00C666CF"/>
    <w:rsid w:val="00C666FD"/>
    <w:rsid w:val="00C66DEC"/>
    <w:rsid w:val="00C67128"/>
    <w:rsid w:val="00C70964"/>
    <w:rsid w:val="00C71354"/>
    <w:rsid w:val="00C71773"/>
    <w:rsid w:val="00C7180B"/>
    <w:rsid w:val="00C7208B"/>
    <w:rsid w:val="00C728A0"/>
    <w:rsid w:val="00C73639"/>
    <w:rsid w:val="00C7363E"/>
    <w:rsid w:val="00C73EEE"/>
    <w:rsid w:val="00C7469E"/>
    <w:rsid w:val="00C74AE3"/>
    <w:rsid w:val="00C74C9B"/>
    <w:rsid w:val="00C74F7C"/>
    <w:rsid w:val="00C7526F"/>
    <w:rsid w:val="00C7560E"/>
    <w:rsid w:val="00C75922"/>
    <w:rsid w:val="00C75C6D"/>
    <w:rsid w:val="00C75D65"/>
    <w:rsid w:val="00C76641"/>
    <w:rsid w:val="00C76957"/>
    <w:rsid w:val="00C76B82"/>
    <w:rsid w:val="00C776CF"/>
    <w:rsid w:val="00C779F7"/>
    <w:rsid w:val="00C77B2B"/>
    <w:rsid w:val="00C80040"/>
    <w:rsid w:val="00C8092F"/>
    <w:rsid w:val="00C80FF5"/>
    <w:rsid w:val="00C8186C"/>
    <w:rsid w:val="00C81F2E"/>
    <w:rsid w:val="00C8208A"/>
    <w:rsid w:val="00C8252C"/>
    <w:rsid w:val="00C826D7"/>
    <w:rsid w:val="00C83081"/>
    <w:rsid w:val="00C846BD"/>
    <w:rsid w:val="00C84A95"/>
    <w:rsid w:val="00C84E34"/>
    <w:rsid w:val="00C85025"/>
    <w:rsid w:val="00C85604"/>
    <w:rsid w:val="00C85ED9"/>
    <w:rsid w:val="00C86484"/>
    <w:rsid w:val="00C872B9"/>
    <w:rsid w:val="00C87F0B"/>
    <w:rsid w:val="00C90260"/>
    <w:rsid w:val="00C90378"/>
    <w:rsid w:val="00C907B7"/>
    <w:rsid w:val="00C91074"/>
    <w:rsid w:val="00C912B3"/>
    <w:rsid w:val="00C92FE7"/>
    <w:rsid w:val="00C9322D"/>
    <w:rsid w:val="00C932A8"/>
    <w:rsid w:val="00C94EDF"/>
    <w:rsid w:val="00C952FF"/>
    <w:rsid w:val="00C954F3"/>
    <w:rsid w:val="00C955FB"/>
    <w:rsid w:val="00C95E56"/>
    <w:rsid w:val="00C95F55"/>
    <w:rsid w:val="00C95F71"/>
    <w:rsid w:val="00C96560"/>
    <w:rsid w:val="00C96750"/>
    <w:rsid w:val="00C9754E"/>
    <w:rsid w:val="00C976AE"/>
    <w:rsid w:val="00CA017C"/>
    <w:rsid w:val="00CA032A"/>
    <w:rsid w:val="00CA085F"/>
    <w:rsid w:val="00CA0CE6"/>
    <w:rsid w:val="00CA0E78"/>
    <w:rsid w:val="00CA19C6"/>
    <w:rsid w:val="00CA22CF"/>
    <w:rsid w:val="00CA2FD4"/>
    <w:rsid w:val="00CA3C0C"/>
    <w:rsid w:val="00CA3FF8"/>
    <w:rsid w:val="00CA4434"/>
    <w:rsid w:val="00CA5754"/>
    <w:rsid w:val="00CA5883"/>
    <w:rsid w:val="00CA59FD"/>
    <w:rsid w:val="00CA64E1"/>
    <w:rsid w:val="00CA679E"/>
    <w:rsid w:val="00CA68B4"/>
    <w:rsid w:val="00CA6C15"/>
    <w:rsid w:val="00CA751A"/>
    <w:rsid w:val="00CA7975"/>
    <w:rsid w:val="00CA7B40"/>
    <w:rsid w:val="00CB0531"/>
    <w:rsid w:val="00CB066D"/>
    <w:rsid w:val="00CB0A32"/>
    <w:rsid w:val="00CB18A0"/>
    <w:rsid w:val="00CB1912"/>
    <w:rsid w:val="00CB2ACC"/>
    <w:rsid w:val="00CB2DB0"/>
    <w:rsid w:val="00CB3C8B"/>
    <w:rsid w:val="00CB4295"/>
    <w:rsid w:val="00CB4C5D"/>
    <w:rsid w:val="00CB5B6D"/>
    <w:rsid w:val="00CB5D94"/>
    <w:rsid w:val="00CB61B5"/>
    <w:rsid w:val="00CB6242"/>
    <w:rsid w:val="00CB7218"/>
    <w:rsid w:val="00CB726D"/>
    <w:rsid w:val="00CB7502"/>
    <w:rsid w:val="00CB77CE"/>
    <w:rsid w:val="00CC07BD"/>
    <w:rsid w:val="00CC09BB"/>
    <w:rsid w:val="00CC0C53"/>
    <w:rsid w:val="00CC0CB4"/>
    <w:rsid w:val="00CC0D37"/>
    <w:rsid w:val="00CC0D40"/>
    <w:rsid w:val="00CC144C"/>
    <w:rsid w:val="00CC150E"/>
    <w:rsid w:val="00CC1D15"/>
    <w:rsid w:val="00CC21C4"/>
    <w:rsid w:val="00CC2308"/>
    <w:rsid w:val="00CC2ADF"/>
    <w:rsid w:val="00CC2C78"/>
    <w:rsid w:val="00CC30C4"/>
    <w:rsid w:val="00CC3538"/>
    <w:rsid w:val="00CC367D"/>
    <w:rsid w:val="00CC40F0"/>
    <w:rsid w:val="00CC4473"/>
    <w:rsid w:val="00CC498D"/>
    <w:rsid w:val="00CC49D4"/>
    <w:rsid w:val="00CC6A4E"/>
    <w:rsid w:val="00CC6AF6"/>
    <w:rsid w:val="00CC6DF2"/>
    <w:rsid w:val="00CC766E"/>
    <w:rsid w:val="00CC77AA"/>
    <w:rsid w:val="00CD07E0"/>
    <w:rsid w:val="00CD0D86"/>
    <w:rsid w:val="00CD13BA"/>
    <w:rsid w:val="00CD17BC"/>
    <w:rsid w:val="00CD1FB8"/>
    <w:rsid w:val="00CD2F9F"/>
    <w:rsid w:val="00CD357B"/>
    <w:rsid w:val="00CD412F"/>
    <w:rsid w:val="00CD4213"/>
    <w:rsid w:val="00CD4D9B"/>
    <w:rsid w:val="00CD4E4B"/>
    <w:rsid w:val="00CD4FC8"/>
    <w:rsid w:val="00CD5042"/>
    <w:rsid w:val="00CD602C"/>
    <w:rsid w:val="00CD6D61"/>
    <w:rsid w:val="00CD7231"/>
    <w:rsid w:val="00CE0229"/>
    <w:rsid w:val="00CE030D"/>
    <w:rsid w:val="00CE051A"/>
    <w:rsid w:val="00CE13C8"/>
    <w:rsid w:val="00CE23A2"/>
    <w:rsid w:val="00CE3D73"/>
    <w:rsid w:val="00CE3DA4"/>
    <w:rsid w:val="00CE4665"/>
    <w:rsid w:val="00CE4A2B"/>
    <w:rsid w:val="00CE5940"/>
    <w:rsid w:val="00CE5961"/>
    <w:rsid w:val="00CE5A9C"/>
    <w:rsid w:val="00CE5F45"/>
    <w:rsid w:val="00CE7402"/>
    <w:rsid w:val="00CE76D6"/>
    <w:rsid w:val="00CF0B0D"/>
    <w:rsid w:val="00CF0C0A"/>
    <w:rsid w:val="00CF0E2D"/>
    <w:rsid w:val="00CF39DB"/>
    <w:rsid w:val="00CF3F99"/>
    <w:rsid w:val="00CF40AF"/>
    <w:rsid w:val="00CF4D31"/>
    <w:rsid w:val="00CF4E3F"/>
    <w:rsid w:val="00CF5452"/>
    <w:rsid w:val="00CF6130"/>
    <w:rsid w:val="00CF62CE"/>
    <w:rsid w:val="00CF6435"/>
    <w:rsid w:val="00CF647D"/>
    <w:rsid w:val="00CF64C2"/>
    <w:rsid w:val="00CF6755"/>
    <w:rsid w:val="00CF6C6E"/>
    <w:rsid w:val="00CF73DD"/>
    <w:rsid w:val="00D0076D"/>
    <w:rsid w:val="00D0089E"/>
    <w:rsid w:val="00D0095B"/>
    <w:rsid w:val="00D0156B"/>
    <w:rsid w:val="00D0183D"/>
    <w:rsid w:val="00D019DD"/>
    <w:rsid w:val="00D0232F"/>
    <w:rsid w:val="00D0258A"/>
    <w:rsid w:val="00D02AD5"/>
    <w:rsid w:val="00D02D0D"/>
    <w:rsid w:val="00D03764"/>
    <w:rsid w:val="00D038DE"/>
    <w:rsid w:val="00D04E0E"/>
    <w:rsid w:val="00D05157"/>
    <w:rsid w:val="00D0520A"/>
    <w:rsid w:val="00D057DA"/>
    <w:rsid w:val="00D05A52"/>
    <w:rsid w:val="00D05D39"/>
    <w:rsid w:val="00D0657D"/>
    <w:rsid w:val="00D065EF"/>
    <w:rsid w:val="00D06852"/>
    <w:rsid w:val="00D06AB9"/>
    <w:rsid w:val="00D0739A"/>
    <w:rsid w:val="00D07403"/>
    <w:rsid w:val="00D0744B"/>
    <w:rsid w:val="00D07461"/>
    <w:rsid w:val="00D0782E"/>
    <w:rsid w:val="00D079BF"/>
    <w:rsid w:val="00D07A62"/>
    <w:rsid w:val="00D07DC7"/>
    <w:rsid w:val="00D1039C"/>
    <w:rsid w:val="00D107DF"/>
    <w:rsid w:val="00D10D6F"/>
    <w:rsid w:val="00D10F71"/>
    <w:rsid w:val="00D12B7E"/>
    <w:rsid w:val="00D12E41"/>
    <w:rsid w:val="00D140AF"/>
    <w:rsid w:val="00D14C95"/>
    <w:rsid w:val="00D163BC"/>
    <w:rsid w:val="00D16951"/>
    <w:rsid w:val="00D16CBC"/>
    <w:rsid w:val="00D170FD"/>
    <w:rsid w:val="00D171EB"/>
    <w:rsid w:val="00D1724E"/>
    <w:rsid w:val="00D1788D"/>
    <w:rsid w:val="00D17A9C"/>
    <w:rsid w:val="00D17DF4"/>
    <w:rsid w:val="00D17DF6"/>
    <w:rsid w:val="00D204F2"/>
    <w:rsid w:val="00D204F6"/>
    <w:rsid w:val="00D2088C"/>
    <w:rsid w:val="00D20B4D"/>
    <w:rsid w:val="00D20D6B"/>
    <w:rsid w:val="00D216BB"/>
    <w:rsid w:val="00D21A00"/>
    <w:rsid w:val="00D21B58"/>
    <w:rsid w:val="00D22475"/>
    <w:rsid w:val="00D22ECA"/>
    <w:rsid w:val="00D230FE"/>
    <w:rsid w:val="00D233AA"/>
    <w:rsid w:val="00D23F1D"/>
    <w:rsid w:val="00D23F5C"/>
    <w:rsid w:val="00D2401B"/>
    <w:rsid w:val="00D25154"/>
    <w:rsid w:val="00D2562B"/>
    <w:rsid w:val="00D27A8E"/>
    <w:rsid w:val="00D27BC7"/>
    <w:rsid w:val="00D27EC0"/>
    <w:rsid w:val="00D30278"/>
    <w:rsid w:val="00D30AC4"/>
    <w:rsid w:val="00D30CA3"/>
    <w:rsid w:val="00D31600"/>
    <w:rsid w:val="00D3358C"/>
    <w:rsid w:val="00D336FD"/>
    <w:rsid w:val="00D33964"/>
    <w:rsid w:val="00D33BEF"/>
    <w:rsid w:val="00D3445C"/>
    <w:rsid w:val="00D346C4"/>
    <w:rsid w:val="00D34B41"/>
    <w:rsid w:val="00D350E5"/>
    <w:rsid w:val="00D35251"/>
    <w:rsid w:val="00D354E9"/>
    <w:rsid w:val="00D35583"/>
    <w:rsid w:val="00D364A4"/>
    <w:rsid w:val="00D36724"/>
    <w:rsid w:val="00D3691B"/>
    <w:rsid w:val="00D4011E"/>
    <w:rsid w:val="00D40282"/>
    <w:rsid w:val="00D403AD"/>
    <w:rsid w:val="00D40809"/>
    <w:rsid w:val="00D40F7E"/>
    <w:rsid w:val="00D4233A"/>
    <w:rsid w:val="00D423A5"/>
    <w:rsid w:val="00D42AB6"/>
    <w:rsid w:val="00D42ADB"/>
    <w:rsid w:val="00D437D8"/>
    <w:rsid w:val="00D43936"/>
    <w:rsid w:val="00D439C6"/>
    <w:rsid w:val="00D43D16"/>
    <w:rsid w:val="00D44663"/>
    <w:rsid w:val="00D44E48"/>
    <w:rsid w:val="00D451C7"/>
    <w:rsid w:val="00D4651C"/>
    <w:rsid w:val="00D46E27"/>
    <w:rsid w:val="00D4749D"/>
    <w:rsid w:val="00D47C0C"/>
    <w:rsid w:val="00D500EB"/>
    <w:rsid w:val="00D503CF"/>
    <w:rsid w:val="00D50BB9"/>
    <w:rsid w:val="00D50F1A"/>
    <w:rsid w:val="00D51001"/>
    <w:rsid w:val="00D51CF8"/>
    <w:rsid w:val="00D51D60"/>
    <w:rsid w:val="00D524A6"/>
    <w:rsid w:val="00D52525"/>
    <w:rsid w:val="00D52C11"/>
    <w:rsid w:val="00D5343C"/>
    <w:rsid w:val="00D5370F"/>
    <w:rsid w:val="00D53AC2"/>
    <w:rsid w:val="00D53CE0"/>
    <w:rsid w:val="00D53CE3"/>
    <w:rsid w:val="00D53ED5"/>
    <w:rsid w:val="00D54BDD"/>
    <w:rsid w:val="00D552CD"/>
    <w:rsid w:val="00D55879"/>
    <w:rsid w:val="00D55C9A"/>
    <w:rsid w:val="00D56042"/>
    <w:rsid w:val="00D5651E"/>
    <w:rsid w:val="00D56977"/>
    <w:rsid w:val="00D5698F"/>
    <w:rsid w:val="00D56D3A"/>
    <w:rsid w:val="00D570C6"/>
    <w:rsid w:val="00D5760C"/>
    <w:rsid w:val="00D57715"/>
    <w:rsid w:val="00D60095"/>
    <w:rsid w:val="00D602B9"/>
    <w:rsid w:val="00D60523"/>
    <w:rsid w:val="00D613AA"/>
    <w:rsid w:val="00D61827"/>
    <w:rsid w:val="00D61872"/>
    <w:rsid w:val="00D61E5E"/>
    <w:rsid w:val="00D621AB"/>
    <w:rsid w:val="00D62F8C"/>
    <w:rsid w:val="00D6350B"/>
    <w:rsid w:val="00D637ED"/>
    <w:rsid w:val="00D638E8"/>
    <w:rsid w:val="00D63D0D"/>
    <w:rsid w:val="00D63D68"/>
    <w:rsid w:val="00D64A2C"/>
    <w:rsid w:val="00D64C48"/>
    <w:rsid w:val="00D64E49"/>
    <w:rsid w:val="00D64FEF"/>
    <w:rsid w:val="00D65273"/>
    <w:rsid w:val="00D653E9"/>
    <w:rsid w:val="00D65465"/>
    <w:rsid w:val="00D655AA"/>
    <w:rsid w:val="00D65DED"/>
    <w:rsid w:val="00D65F68"/>
    <w:rsid w:val="00D662FE"/>
    <w:rsid w:val="00D6640F"/>
    <w:rsid w:val="00D66C15"/>
    <w:rsid w:val="00D66E0E"/>
    <w:rsid w:val="00D67065"/>
    <w:rsid w:val="00D6768D"/>
    <w:rsid w:val="00D7005D"/>
    <w:rsid w:val="00D70596"/>
    <w:rsid w:val="00D71738"/>
    <w:rsid w:val="00D71AF5"/>
    <w:rsid w:val="00D72023"/>
    <w:rsid w:val="00D726EC"/>
    <w:rsid w:val="00D7277C"/>
    <w:rsid w:val="00D72FCF"/>
    <w:rsid w:val="00D747B2"/>
    <w:rsid w:val="00D750B8"/>
    <w:rsid w:val="00D75141"/>
    <w:rsid w:val="00D754CF"/>
    <w:rsid w:val="00D75732"/>
    <w:rsid w:val="00D75763"/>
    <w:rsid w:val="00D75ADA"/>
    <w:rsid w:val="00D7603F"/>
    <w:rsid w:val="00D760CF"/>
    <w:rsid w:val="00D767B6"/>
    <w:rsid w:val="00D76BD4"/>
    <w:rsid w:val="00D77488"/>
    <w:rsid w:val="00D77967"/>
    <w:rsid w:val="00D80D55"/>
    <w:rsid w:val="00D80E13"/>
    <w:rsid w:val="00D813E8"/>
    <w:rsid w:val="00D818E4"/>
    <w:rsid w:val="00D8230F"/>
    <w:rsid w:val="00D823A9"/>
    <w:rsid w:val="00D824E0"/>
    <w:rsid w:val="00D827F8"/>
    <w:rsid w:val="00D83E0D"/>
    <w:rsid w:val="00D8437F"/>
    <w:rsid w:val="00D8459A"/>
    <w:rsid w:val="00D845CA"/>
    <w:rsid w:val="00D84D7E"/>
    <w:rsid w:val="00D84FD8"/>
    <w:rsid w:val="00D85B0A"/>
    <w:rsid w:val="00D8636B"/>
    <w:rsid w:val="00D868C1"/>
    <w:rsid w:val="00D86983"/>
    <w:rsid w:val="00D875AD"/>
    <w:rsid w:val="00D87EE3"/>
    <w:rsid w:val="00D90107"/>
    <w:rsid w:val="00D903C2"/>
    <w:rsid w:val="00D908E0"/>
    <w:rsid w:val="00D90B68"/>
    <w:rsid w:val="00D90CC4"/>
    <w:rsid w:val="00D9161D"/>
    <w:rsid w:val="00D921F8"/>
    <w:rsid w:val="00D92396"/>
    <w:rsid w:val="00D93416"/>
    <w:rsid w:val="00D94310"/>
    <w:rsid w:val="00D94426"/>
    <w:rsid w:val="00D944B4"/>
    <w:rsid w:val="00D951E9"/>
    <w:rsid w:val="00D96027"/>
    <w:rsid w:val="00D96992"/>
    <w:rsid w:val="00D97B3C"/>
    <w:rsid w:val="00D97E89"/>
    <w:rsid w:val="00DA01F8"/>
    <w:rsid w:val="00DA0D30"/>
    <w:rsid w:val="00DA10D6"/>
    <w:rsid w:val="00DA1C20"/>
    <w:rsid w:val="00DA26A4"/>
    <w:rsid w:val="00DA2892"/>
    <w:rsid w:val="00DA2947"/>
    <w:rsid w:val="00DA3D13"/>
    <w:rsid w:val="00DA46A9"/>
    <w:rsid w:val="00DA4869"/>
    <w:rsid w:val="00DA48BA"/>
    <w:rsid w:val="00DA4AF7"/>
    <w:rsid w:val="00DA590D"/>
    <w:rsid w:val="00DA6339"/>
    <w:rsid w:val="00DA63B6"/>
    <w:rsid w:val="00DA6CED"/>
    <w:rsid w:val="00DA6FC2"/>
    <w:rsid w:val="00DA7014"/>
    <w:rsid w:val="00DA7146"/>
    <w:rsid w:val="00DA73CC"/>
    <w:rsid w:val="00DA772A"/>
    <w:rsid w:val="00DA785A"/>
    <w:rsid w:val="00DA7C07"/>
    <w:rsid w:val="00DB024C"/>
    <w:rsid w:val="00DB035C"/>
    <w:rsid w:val="00DB10DF"/>
    <w:rsid w:val="00DB1412"/>
    <w:rsid w:val="00DB14DB"/>
    <w:rsid w:val="00DB168D"/>
    <w:rsid w:val="00DB21CD"/>
    <w:rsid w:val="00DB2634"/>
    <w:rsid w:val="00DB34E0"/>
    <w:rsid w:val="00DB3B56"/>
    <w:rsid w:val="00DB3D33"/>
    <w:rsid w:val="00DB45D3"/>
    <w:rsid w:val="00DB4877"/>
    <w:rsid w:val="00DB4DB5"/>
    <w:rsid w:val="00DB5170"/>
    <w:rsid w:val="00DB5BC5"/>
    <w:rsid w:val="00DB66D7"/>
    <w:rsid w:val="00DB6F98"/>
    <w:rsid w:val="00DB7425"/>
    <w:rsid w:val="00DC00AA"/>
    <w:rsid w:val="00DC023E"/>
    <w:rsid w:val="00DC0C67"/>
    <w:rsid w:val="00DC17B4"/>
    <w:rsid w:val="00DC194E"/>
    <w:rsid w:val="00DC2E80"/>
    <w:rsid w:val="00DC33C2"/>
    <w:rsid w:val="00DC4A0B"/>
    <w:rsid w:val="00DC56FF"/>
    <w:rsid w:val="00DC6759"/>
    <w:rsid w:val="00DC6DC5"/>
    <w:rsid w:val="00DC7115"/>
    <w:rsid w:val="00DC746E"/>
    <w:rsid w:val="00DC7936"/>
    <w:rsid w:val="00DD0058"/>
    <w:rsid w:val="00DD01D0"/>
    <w:rsid w:val="00DD0659"/>
    <w:rsid w:val="00DD0A10"/>
    <w:rsid w:val="00DD0A85"/>
    <w:rsid w:val="00DD0C52"/>
    <w:rsid w:val="00DD1264"/>
    <w:rsid w:val="00DD1B4E"/>
    <w:rsid w:val="00DD2770"/>
    <w:rsid w:val="00DD2BC1"/>
    <w:rsid w:val="00DD2C5F"/>
    <w:rsid w:val="00DD2F30"/>
    <w:rsid w:val="00DD31B3"/>
    <w:rsid w:val="00DD31BB"/>
    <w:rsid w:val="00DD3820"/>
    <w:rsid w:val="00DD4933"/>
    <w:rsid w:val="00DD4A29"/>
    <w:rsid w:val="00DD4F94"/>
    <w:rsid w:val="00DD4FC7"/>
    <w:rsid w:val="00DD5490"/>
    <w:rsid w:val="00DD6265"/>
    <w:rsid w:val="00DD67F5"/>
    <w:rsid w:val="00DD6935"/>
    <w:rsid w:val="00DD6DE8"/>
    <w:rsid w:val="00DD7E3E"/>
    <w:rsid w:val="00DE01C2"/>
    <w:rsid w:val="00DE122A"/>
    <w:rsid w:val="00DE19DD"/>
    <w:rsid w:val="00DE1ECD"/>
    <w:rsid w:val="00DE28B8"/>
    <w:rsid w:val="00DE3156"/>
    <w:rsid w:val="00DE3758"/>
    <w:rsid w:val="00DE37AC"/>
    <w:rsid w:val="00DE38E5"/>
    <w:rsid w:val="00DE3C50"/>
    <w:rsid w:val="00DE455B"/>
    <w:rsid w:val="00DE4815"/>
    <w:rsid w:val="00DE4BE7"/>
    <w:rsid w:val="00DE5498"/>
    <w:rsid w:val="00DE609C"/>
    <w:rsid w:val="00DE6534"/>
    <w:rsid w:val="00DE6A64"/>
    <w:rsid w:val="00DE6BD2"/>
    <w:rsid w:val="00DE7C46"/>
    <w:rsid w:val="00DE7E18"/>
    <w:rsid w:val="00DF0189"/>
    <w:rsid w:val="00DF06B6"/>
    <w:rsid w:val="00DF09C3"/>
    <w:rsid w:val="00DF0A4C"/>
    <w:rsid w:val="00DF0BD2"/>
    <w:rsid w:val="00DF10BC"/>
    <w:rsid w:val="00DF1C81"/>
    <w:rsid w:val="00DF1DC9"/>
    <w:rsid w:val="00DF2A16"/>
    <w:rsid w:val="00DF3214"/>
    <w:rsid w:val="00DF38D9"/>
    <w:rsid w:val="00DF40C7"/>
    <w:rsid w:val="00DF429B"/>
    <w:rsid w:val="00DF4A4B"/>
    <w:rsid w:val="00DF4C89"/>
    <w:rsid w:val="00DF5136"/>
    <w:rsid w:val="00DF62A5"/>
    <w:rsid w:val="00DF63CD"/>
    <w:rsid w:val="00DF73EC"/>
    <w:rsid w:val="00E006FD"/>
    <w:rsid w:val="00E00C84"/>
    <w:rsid w:val="00E00CF8"/>
    <w:rsid w:val="00E010DE"/>
    <w:rsid w:val="00E0126C"/>
    <w:rsid w:val="00E014DD"/>
    <w:rsid w:val="00E01BBD"/>
    <w:rsid w:val="00E023FB"/>
    <w:rsid w:val="00E025DB"/>
    <w:rsid w:val="00E0277D"/>
    <w:rsid w:val="00E029DE"/>
    <w:rsid w:val="00E02DAC"/>
    <w:rsid w:val="00E02F24"/>
    <w:rsid w:val="00E03CCD"/>
    <w:rsid w:val="00E043CA"/>
    <w:rsid w:val="00E05AEC"/>
    <w:rsid w:val="00E06030"/>
    <w:rsid w:val="00E061FC"/>
    <w:rsid w:val="00E07274"/>
    <w:rsid w:val="00E07A3D"/>
    <w:rsid w:val="00E07E5A"/>
    <w:rsid w:val="00E10153"/>
    <w:rsid w:val="00E10739"/>
    <w:rsid w:val="00E10AFD"/>
    <w:rsid w:val="00E12040"/>
    <w:rsid w:val="00E124FB"/>
    <w:rsid w:val="00E12997"/>
    <w:rsid w:val="00E129C9"/>
    <w:rsid w:val="00E12ADD"/>
    <w:rsid w:val="00E12E52"/>
    <w:rsid w:val="00E130B9"/>
    <w:rsid w:val="00E13E8C"/>
    <w:rsid w:val="00E14461"/>
    <w:rsid w:val="00E1577E"/>
    <w:rsid w:val="00E172B2"/>
    <w:rsid w:val="00E172D5"/>
    <w:rsid w:val="00E175F5"/>
    <w:rsid w:val="00E200A8"/>
    <w:rsid w:val="00E202E3"/>
    <w:rsid w:val="00E20962"/>
    <w:rsid w:val="00E213CC"/>
    <w:rsid w:val="00E218A4"/>
    <w:rsid w:val="00E21B18"/>
    <w:rsid w:val="00E22180"/>
    <w:rsid w:val="00E224AD"/>
    <w:rsid w:val="00E2269D"/>
    <w:rsid w:val="00E23874"/>
    <w:rsid w:val="00E23D52"/>
    <w:rsid w:val="00E244BC"/>
    <w:rsid w:val="00E245E0"/>
    <w:rsid w:val="00E25215"/>
    <w:rsid w:val="00E25337"/>
    <w:rsid w:val="00E25A25"/>
    <w:rsid w:val="00E25FDD"/>
    <w:rsid w:val="00E261F5"/>
    <w:rsid w:val="00E26857"/>
    <w:rsid w:val="00E26C0C"/>
    <w:rsid w:val="00E26DAE"/>
    <w:rsid w:val="00E277FB"/>
    <w:rsid w:val="00E27EDD"/>
    <w:rsid w:val="00E30558"/>
    <w:rsid w:val="00E30C4A"/>
    <w:rsid w:val="00E3130F"/>
    <w:rsid w:val="00E31C21"/>
    <w:rsid w:val="00E32535"/>
    <w:rsid w:val="00E33C01"/>
    <w:rsid w:val="00E33C0F"/>
    <w:rsid w:val="00E33E95"/>
    <w:rsid w:val="00E34269"/>
    <w:rsid w:val="00E3461C"/>
    <w:rsid w:val="00E34994"/>
    <w:rsid w:val="00E362EF"/>
    <w:rsid w:val="00E36E9B"/>
    <w:rsid w:val="00E37E07"/>
    <w:rsid w:val="00E402E9"/>
    <w:rsid w:val="00E409CF"/>
    <w:rsid w:val="00E41284"/>
    <w:rsid w:val="00E41509"/>
    <w:rsid w:val="00E41695"/>
    <w:rsid w:val="00E41BFE"/>
    <w:rsid w:val="00E42287"/>
    <w:rsid w:val="00E44AD3"/>
    <w:rsid w:val="00E4518E"/>
    <w:rsid w:val="00E45AB1"/>
    <w:rsid w:val="00E45BD5"/>
    <w:rsid w:val="00E46216"/>
    <w:rsid w:val="00E4744A"/>
    <w:rsid w:val="00E4782C"/>
    <w:rsid w:val="00E47EF9"/>
    <w:rsid w:val="00E50BD4"/>
    <w:rsid w:val="00E50E07"/>
    <w:rsid w:val="00E50E5F"/>
    <w:rsid w:val="00E51067"/>
    <w:rsid w:val="00E51C45"/>
    <w:rsid w:val="00E52291"/>
    <w:rsid w:val="00E52DB1"/>
    <w:rsid w:val="00E531DB"/>
    <w:rsid w:val="00E53DB2"/>
    <w:rsid w:val="00E5409F"/>
    <w:rsid w:val="00E5456B"/>
    <w:rsid w:val="00E54D8F"/>
    <w:rsid w:val="00E55EAC"/>
    <w:rsid w:val="00E5602A"/>
    <w:rsid w:val="00E5605A"/>
    <w:rsid w:val="00E56689"/>
    <w:rsid w:val="00E57254"/>
    <w:rsid w:val="00E5738A"/>
    <w:rsid w:val="00E60095"/>
    <w:rsid w:val="00E60FE4"/>
    <w:rsid w:val="00E615B9"/>
    <w:rsid w:val="00E61E9D"/>
    <w:rsid w:val="00E62120"/>
    <w:rsid w:val="00E6329E"/>
    <w:rsid w:val="00E6374C"/>
    <w:rsid w:val="00E63CB8"/>
    <w:rsid w:val="00E643D0"/>
    <w:rsid w:val="00E64427"/>
    <w:rsid w:val="00E64DE2"/>
    <w:rsid w:val="00E64EF6"/>
    <w:rsid w:val="00E656CB"/>
    <w:rsid w:val="00E65CF0"/>
    <w:rsid w:val="00E66B44"/>
    <w:rsid w:val="00E66D74"/>
    <w:rsid w:val="00E67D16"/>
    <w:rsid w:val="00E70149"/>
    <w:rsid w:val="00E7060F"/>
    <w:rsid w:val="00E71502"/>
    <w:rsid w:val="00E719BC"/>
    <w:rsid w:val="00E71CB7"/>
    <w:rsid w:val="00E729A2"/>
    <w:rsid w:val="00E73F2E"/>
    <w:rsid w:val="00E7433B"/>
    <w:rsid w:val="00E74A71"/>
    <w:rsid w:val="00E74B80"/>
    <w:rsid w:val="00E75009"/>
    <w:rsid w:val="00E756A9"/>
    <w:rsid w:val="00E759F7"/>
    <w:rsid w:val="00E75A7B"/>
    <w:rsid w:val="00E75C8E"/>
    <w:rsid w:val="00E7608E"/>
    <w:rsid w:val="00E768B7"/>
    <w:rsid w:val="00E76D8C"/>
    <w:rsid w:val="00E775C9"/>
    <w:rsid w:val="00E77740"/>
    <w:rsid w:val="00E77FB1"/>
    <w:rsid w:val="00E80699"/>
    <w:rsid w:val="00E80957"/>
    <w:rsid w:val="00E81571"/>
    <w:rsid w:val="00E817A4"/>
    <w:rsid w:val="00E821DF"/>
    <w:rsid w:val="00E82722"/>
    <w:rsid w:val="00E82DA8"/>
    <w:rsid w:val="00E83A6C"/>
    <w:rsid w:val="00E840B3"/>
    <w:rsid w:val="00E85330"/>
    <w:rsid w:val="00E85BB9"/>
    <w:rsid w:val="00E86416"/>
    <w:rsid w:val="00E86AA1"/>
    <w:rsid w:val="00E86FE4"/>
    <w:rsid w:val="00E87B61"/>
    <w:rsid w:val="00E87D8F"/>
    <w:rsid w:val="00E87F8D"/>
    <w:rsid w:val="00E90137"/>
    <w:rsid w:val="00E90643"/>
    <w:rsid w:val="00E90659"/>
    <w:rsid w:val="00E922E6"/>
    <w:rsid w:val="00E92B67"/>
    <w:rsid w:val="00E93F85"/>
    <w:rsid w:val="00E9401A"/>
    <w:rsid w:val="00E94ADC"/>
    <w:rsid w:val="00E964F3"/>
    <w:rsid w:val="00E9652D"/>
    <w:rsid w:val="00E966B6"/>
    <w:rsid w:val="00E9670E"/>
    <w:rsid w:val="00E96789"/>
    <w:rsid w:val="00E96D3A"/>
    <w:rsid w:val="00EA0884"/>
    <w:rsid w:val="00EA1A87"/>
    <w:rsid w:val="00EA20DB"/>
    <w:rsid w:val="00EA2CFC"/>
    <w:rsid w:val="00EA32BD"/>
    <w:rsid w:val="00EA3C47"/>
    <w:rsid w:val="00EA3EBE"/>
    <w:rsid w:val="00EA4942"/>
    <w:rsid w:val="00EA4ACA"/>
    <w:rsid w:val="00EA540C"/>
    <w:rsid w:val="00EA5BFC"/>
    <w:rsid w:val="00EA5D58"/>
    <w:rsid w:val="00EA6546"/>
    <w:rsid w:val="00EA6707"/>
    <w:rsid w:val="00EA722E"/>
    <w:rsid w:val="00EA7E8B"/>
    <w:rsid w:val="00EA7EBA"/>
    <w:rsid w:val="00EB069B"/>
    <w:rsid w:val="00EB1804"/>
    <w:rsid w:val="00EB20FE"/>
    <w:rsid w:val="00EB242D"/>
    <w:rsid w:val="00EB245B"/>
    <w:rsid w:val="00EB276F"/>
    <w:rsid w:val="00EB2E44"/>
    <w:rsid w:val="00EB341E"/>
    <w:rsid w:val="00EB3BF4"/>
    <w:rsid w:val="00EB3D7A"/>
    <w:rsid w:val="00EB48BE"/>
    <w:rsid w:val="00EB4CDC"/>
    <w:rsid w:val="00EB5882"/>
    <w:rsid w:val="00EB5A53"/>
    <w:rsid w:val="00EB5F4E"/>
    <w:rsid w:val="00EB6798"/>
    <w:rsid w:val="00EB67F7"/>
    <w:rsid w:val="00EB6B99"/>
    <w:rsid w:val="00EB6CD8"/>
    <w:rsid w:val="00EB6D53"/>
    <w:rsid w:val="00EB71C0"/>
    <w:rsid w:val="00EB725F"/>
    <w:rsid w:val="00EB72B5"/>
    <w:rsid w:val="00EB741D"/>
    <w:rsid w:val="00EB7984"/>
    <w:rsid w:val="00EC0D1F"/>
    <w:rsid w:val="00EC100E"/>
    <w:rsid w:val="00EC19FA"/>
    <w:rsid w:val="00EC1D6F"/>
    <w:rsid w:val="00EC21E3"/>
    <w:rsid w:val="00EC2337"/>
    <w:rsid w:val="00EC2712"/>
    <w:rsid w:val="00EC33AF"/>
    <w:rsid w:val="00EC3DCD"/>
    <w:rsid w:val="00EC402A"/>
    <w:rsid w:val="00EC4222"/>
    <w:rsid w:val="00EC4335"/>
    <w:rsid w:val="00EC4F53"/>
    <w:rsid w:val="00EC5120"/>
    <w:rsid w:val="00EC53A7"/>
    <w:rsid w:val="00EC53FD"/>
    <w:rsid w:val="00EC55EC"/>
    <w:rsid w:val="00EC5B98"/>
    <w:rsid w:val="00EC5E3A"/>
    <w:rsid w:val="00EC699F"/>
    <w:rsid w:val="00EC7711"/>
    <w:rsid w:val="00EC7F6D"/>
    <w:rsid w:val="00ED0079"/>
    <w:rsid w:val="00ED025C"/>
    <w:rsid w:val="00ED04DA"/>
    <w:rsid w:val="00ED0D23"/>
    <w:rsid w:val="00ED1051"/>
    <w:rsid w:val="00ED13AE"/>
    <w:rsid w:val="00ED1550"/>
    <w:rsid w:val="00ED192B"/>
    <w:rsid w:val="00ED2BE1"/>
    <w:rsid w:val="00ED4131"/>
    <w:rsid w:val="00ED4527"/>
    <w:rsid w:val="00ED459F"/>
    <w:rsid w:val="00ED4E48"/>
    <w:rsid w:val="00ED6365"/>
    <w:rsid w:val="00ED6ED4"/>
    <w:rsid w:val="00ED6F1E"/>
    <w:rsid w:val="00ED70F4"/>
    <w:rsid w:val="00ED745F"/>
    <w:rsid w:val="00ED79E4"/>
    <w:rsid w:val="00ED7F37"/>
    <w:rsid w:val="00EE05D4"/>
    <w:rsid w:val="00EE0E38"/>
    <w:rsid w:val="00EE142F"/>
    <w:rsid w:val="00EE1492"/>
    <w:rsid w:val="00EE16D1"/>
    <w:rsid w:val="00EE1791"/>
    <w:rsid w:val="00EE18C6"/>
    <w:rsid w:val="00EE234F"/>
    <w:rsid w:val="00EE336C"/>
    <w:rsid w:val="00EE3440"/>
    <w:rsid w:val="00EE358D"/>
    <w:rsid w:val="00EE38A3"/>
    <w:rsid w:val="00EE3A8E"/>
    <w:rsid w:val="00EE45CC"/>
    <w:rsid w:val="00EE4625"/>
    <w:rsid w:val="00EE467A"/>
    <w:rsid w:val="00EE4F03"/>
    <w:rsid w:val="00EE51E2"/>
    <w:rsid w:val="00EE5796"/>
    <w:rsid w:val="00EE5A2C"/>
    <w:rsid w:val="00EE5B89"/>
    <w:rsid w:val="00EE61A8"/>
    <w:rsid w:val="00EE6385"/>
    <w:rsid w:val="00EE6D66"/>
    <w:rsid w:val="00EE6D76"/>
    <w:rsid w:val="00EF0071"/>
    <w:rsid w:val="00EF0593"/>
    <w:rsid w:val="00EF11D4"/>
    <w:rsid w:val="00EF1BC1"/>
    <w:rsid w:val="00EF1C24"/>
    <w:rsid w:val="00EF1CF9"/>
    <w:rsid w:val="00EF1DAC"/>
    <w:rsid w:val="00EF28F1"/>
    <w:rsid w:val="00EF300E"/>
    <w:rsid w:val="00EF32F8"/>
    <w:rsid w:val="00EF33A6"/>
    <w:rsid w:val="00EF3B8E"/>
    <w:rsid w:val="00EF3DCF"/>
    <w:rsid w:val="00EF4066"/>
    <w:rsid w:val="00EF4205"/>
    <w:rsid w:val="00EF449A"/>
    <w:rsid w:val="00EF47C1"/>
    <w:rsid w:val="00EF5268"/>
    <w:rsid w:val="00EF59BC"/>
    <w:rsid w:val="00EF5ABC"/>
    <w:rsid w:val="00EF5CDA"/>
    <w:rsid w:val="00EF5DA6"/>
    <w:rsid w:val="00EF5E34"/>
    <w:rsid w:val="00EF69B7"/>
    <w:rsid w:val="00EF7137"/>
    <w:rsid w:val="00EF74DB"/>
    <w:rsid w:val="00EF7859"/>
    <w:rsid w:val="00EF786B"/>
    <w:rsid w:val="00EF7F08"/>
    <w:rsid w:val="00F0010D"/>
    <w:rsid w:val="00F00804"/>
    <w:rsid w:val="00F00A63"/>
    <w:rsid w:val="00F010ED"/>
    <w:rsid w:val="00F01C09"/>
    <w:rsid w:val="00F01EE6"/>
    <w:rsid w:val="00F02048"/>
    <w:rsid w:val="00F02466"/>
    <w:rsid w:val="00F02A2C"/>
    <w:rsid w:val="00F03190"/>
    <w:rsid w:val="00F034AF"/>
    <w:rsid w:val="00F034E2"/>
    <w:rsid w:val="00F03721"/>
    <w:rsid w:val="00F03EAB"/>
    <w:rsid w:val="00F04203"/>
    <w:rsid w:val="00F04B7F"/>
    <w:rsid w:val="00F05110"/>
    <w:rsid w:val="00F05257"/>
    <w:rsid w:val="00F05B0A"/>
    <w:rsid w:val="00F05C3D"/>
    <w:rsid w:val="00F05D56"/>
    <w:rsid w:val="00F0620B"/>
    <w:rsid w:val="00F062C1"/>
    <w:rsid w:val="00F06585"/>
    <w:rsid w:val="00F0745F"/>
    <w:rsid w:val="00F0759B"/>
    <w:rsid w:val="00F07B3E"/>
    <w:rsid w:val="00F07BAA"/>
    <w:rsid w:val="00F07E2E"/>
    <w:rsid w:val="00F10128"/>
    <w:rsid w:val="00F1029B"/>
    <w:rsid w:val="00F10BF9"/>
    <w:rsid w:val="00F10FAE"/>
    <w:rsid w:val="00F11412"/>
    <w:rsid w:val="00F11C1B"/>
    <w:rsid w:val="00F11D78"/>
    <w:rsid w:val="00F12315"/>
    <w:rsid w:val="00F12DA1"/>
    <w:rsid w:val="00F13333"/>
    <w:rsid w:val="00F134F6"/>
    <w:rsid w:val="00F13CA1"/>
    <w:rsid w:val="00F13E44"/>
    <w:rsid w:val="00F141C4"/>
    <w:rsid w:val="00F15464"/>
    <w:rsid w:val="00F1574B"/>
    <w:rsid w:val="00F15940"/>
    <w:rsid w:val="00F15A65"/>
    <w:rsid w:val="00F15BA2"/>
    <w:rsid w:val="00F167DA"/>
    <w:rsid w:val="00F16FE6"/>
    <w:rsid w:val="00F177F1"/>
    <w:rsid w:val="00F17870"/>
    <w:rsid w:val="00F20039"/>
    <w:rsid w:val="00F200D3"/>
    <w:rsid w:val="00F20536"/>
    <w:rsid w:val="00F205B8"/>
    <w:rsid w:val="00F2078D"/>
    <w:rsid w:val="00F209F3"/>
    <w:rsid w:val="00F20FA0"/>
    <w:rsid w:val="00F21EA7"/>
    <w:rsid w:val="00F22DE2"/>
    <w:rsid w:val="00F24742"/>
    <w:rsid w:val="00F24A41"/>
    <w:rsid w:val="00F2542C"/>
    <w:rsid w:val="00F25577"/>
    <w:rsid w:val="00F25B6B"/>
    <w:rsid w:val="00F25E2D"/>
    <w:rsid w:val="00F2684C"/>
    <w:rsid w:val="00F26C52"/>
    <w:rsid w:val="00F26E30"/>
    <w:rsid w:val="00F27247"/>
    <w:rsid w:val="00F2738C"/>
    <w:rsid w:val="00F27DD0"/>
    <w:rsid w:val="00F30AEE"/>
    <w:rsid w:val="00F31049"/>
    <w:rsid w:val="00F31528"/>
    <w:rsid w:val="00F326B2"/>
    <w:rsid w:val="00F32744"/>
    <w:rsid w:val="00F3293A"/>
    <w:rsid w:val="00F32D0F"/>
    <w:rsid w:val="00F32F53"/>
    <w:rsid w:val="00F3311D"/>
    <w:rsid w:val="00F331A5"/>
    <w:rsid w:val="00F34AA4"/>
    <w:rsid w:val="00F34B54"/>
    <w:rsid w:val="00F34F39"/>
    <w:rsid w:val="00F350FB"/>
    <w:rsid w:val="00F35B33"/>
    <w:rsid w:val="00F35EB0"/>
    <w:rsid w:val="00F35EC9"/>
    <w:rsid w:val="00F35F9C"/>
    <w:rsid w:val="00F365EF"/>
    <w:rsid w:val="00F36701"/>
    <w:rsid w:val="00F36847"/>
    <w:rsid w:val="00F36DAC"/>
    <w:rsid w:val="00F3772C"/>
    <w:rsid w:val="00F377B6"/>
    <w:rsid w:val="00F37A3F"/>
    <w:rsid w:val="00F40E2C"/>
    <w:rsid w:val="00F40FD2"/>
    <w:rsid w:val="00F4135C"/>
    <w:rsid w:val="00F424A7"/>
    <w:rsid w:val="00F424FF"/>
    <w:rsid w:val="00F427EE"/>
    <w:rsid w:val="00F42CAC"/>
    <w:rsid w:val="00F433B4"/>
    <w:rsid w:val="00F43522"/>
    <w:rsid w:val="00F4602F"/>
    <w:rsid w:val="00F4607B"/>
    <w:rsid w:val="00F462C8"/>
    <w:rsid w:val="00F469D7"/>
    <w:rsid w:val="00F4760E"/>
    <w:rsid w:val="00F47BD9"/>
    <w:rsid w:val="00F47EFA"/>
    <w:rsid w:val="00F5073E"/>
    <w:rsid w:val="00F5104F"/>
    <w:rsid w:val="00F51222"/>
    <w:rsid w:val="00F51CEE"/>
    <w:rsid w:val="00F52026"/>
    <w:rsid w:val="00F524AF"/>
    <w:rsid w:val="00F525BC"/>
    <w:rsid w:val="00F543DC"/>
    <w:rsid w:val="00F54DF6"/>
    <w:rsid w:val="00F55012"/>
    <w:rsid w:val="00F550A7"/>
    <w:rsid w:val="00F556B6"/>
    <w:rsid w:val="00F5584D"/>
    <w:rsid w:val="00F5659B"/>
    <w:rsid w:val="00F56BEF"/>
    <w:rsid w:val="00F56E95"/>
    <w:rsid w:val="00F57480"/>
    <w:rsid w:val="00F57A04"/>
    <w:rsid w:val="00F57EB3"/>
    <w:rsid w:val="00F610D8"/>
    <w:rsid w:val="00F61F75"/>
    <w:rsid w:val="00F6281B"/>
    <w:rsid w:val="00F63714"/>
    <w:rsid w:val="00F63FCA"/>
    <w:rsid w:val="00F64D59"/>
    <w:rsid w:val="00F651B9"/>
    <w:rsid w:val="00F655A9"/>
    <w:rsid w:val="00F65698"/>
    <w:rsid w:val="00F65724"/>
    <w:rsid w:val="00F6587E"/>
    <w:rsid w:val="00F658C5"/>
    <w:rsid w:val="00F65F14"/>
    <w:rsid w:val="00F665E0"/>
    <w:rsid w:val="00F67E17"/>
    <w:rsid w:val="00F70C41"/>
    <w:rsid w:val="00F70D84"/>
    <w:rsid w:val="00F70EF6"/>
    <w:rsid w:val="00F71E57"/>
    <w:rsid w:val="00F72C5E"/>
    <w:rsid w:val="00F735C0"/>
    <w:rsid w:val="00F742C7"/>
    <w:rsid w:val="00F749BA"/>
    <w:rsid w:val="00F75326"/>
    <w:rsid w:val="00F757CD"/>
    <w:rsid w:val="00F76042"/>
    <w:rsid w:val="00F762EB"/>
    <w:rsid w:val="00F7635F"/>
    <w:rsid w:val="00F76410"/>
    <w:rsid w:val="00F766EF"/>
    <w:rsid w:val="00F76966"/>
    <w:rsid w:val="00F77F36"/>
    <w:rsid w:val="00F8022B"/>
    <w:rsid w:val="00F81B25"/>
    <w:rsid w:val="00F82D5D"/>
    <w:rsid w:val="00F833C9"/>
    <w:rsid w:val="00F839B4"/>
    <w:rsid w:val="00F83CBB"/>
    <w:rsid w:val="00F8607F"/>
    <w:rsid w:val="00F860F6"/>
    <w:rsid w:val="00F867EA"/>
    <w:rsid w:val="00F86830"/>
    <w:rsid w:val="00F876C2"/>
    <w:rsid w:val="00F87DE1"/>
    <w:rsid w:val="00F90996"/>
    <w:rsid w:val="00F90AC3"/>
    <w:rsid w:val="00F90F0D"/>
    <w:rsid w:val="00F91559"/>
    <w:rsid w:val="00F916BD"/>
    <w:rsid w:val="00F94092"/>
    <w:rsid w:val="00F940C8"/>
    <w:rsid w:val="00F94A5E"/>
    <w:rsid w:val="00F94AD9"/>
    <w:rsid w:val="00F951DC"/>
    <w:rsid w:val="00F95C0A"/>
    <w:rsid w:val="00F962D6"/>
    <w:rsid w:val="00F96C27"/>
    <w:rsid w:val="00F96F47"/>
    <w:rsid w:val="00FA0711"/>
    <w:rsid w:val="00FA08CE"/>
    <w:rsid w:val="00FA2289"/>
    <w:rsid w:val="00FA2AF1"/>
    <w:rsid w:val="00FA2CF9"/>
    <w:rsid w:val="00FA2D16"/>
    <w:rsid w:val="00FA3391"/>
    <w:rsid w:val="00FA3C7B"/>
    <w:rsid w:val="00FA3FC2"/>
    <w:rsid w:val="00FA4424"/>
    <w:rsid w:val="00FA472C"/>
    <w:rsid w:val="00FA47ED"/>
    <w:rsid w:val="00FA6051"/>
    <w:rsid w:val="00FA64D6"/>
    <w:rsid w:val="00FA6758"/>
    <w:rsid w:val="00FA6F1C"/>
    <w:rsid w:val="00FA6FAD"/>
    <w:rsid w:val="00FA70F5"/>
    <w:rsid w:val="00FA71D9"/>
    <w:rsid w:val="00FA7F6A"/>
    <w:rsid w:val="00FB06A7"/>
    <w:rsid w:val="00FB1113"/>
    <w:rsid w:val="00FB2248"/>
    <w:rsid w:val="00FB2774"/>
    <w:rsid w:val="00FB2B16"/>
    <w:rsid w:val="00FB2B66"/>
    <w:rsid w:val="00FB2CF7"/>
    <w:rsid w:val="00FB2FF4"/>
    <w:rsid w:val="00FB3430"/>
    <w:rsid w:val="00FB44F3"/>
    <w:rsid w:val="00FB48A3"/>
    <w:rsid w:val="00FB4BD4"/>
    <w:rsid w:val="00FB4D41"/>
    <w:rsid w:val="00FB4ED9"/>
    <w:rsid w:val="00FB58AF"/>
    <w:rsid w:val="00FB5CE3"/>
    <w:rsid w:val="00FB61E2"/>
    <w:rsid w:val="00FB77D9"/>
    <w:rsid w:val="00FC0C33"/>
    <w:rsid w:val="00FC163C"/>
    <w:rsid w:val="00FC1C04"/>
    <w:rsid w:val="00FC2092"/>
    <w:rsid w:val="00FC2B7B"/>
    <w:rsid w:val="00FC30C5"/>
    <w:rsid w:val="00FC34A0"/>
    <w:rsid w:val="00FC38DB"/>
    <w:rsid w:val="00FC4BE2"/>
    <w:rsid w:val="00FC4D79"/>
    <w:rsid w:val="00FC590E"/>
    <w:rsid w:val="00FC6D8F"/>
    <w:rsid w:val="00FC6F8A"/>
    <w:rsid w:val="00FC7AE2"/>
    <w:rsid w:val="00FD0800"/>
    <w:rsid w:val="00FD0A1F"/>
    <w:rsid w:val="00FD1038"/>
    <w:rsid w:val="00FD202E"/>
    <w:rsid w:val="00FD24EF"/>
    <w:rsid w:val="00FD25A3"/>
    <w:rsid w:val="00FD2755"/>
    <w:rsid w:val="00FD2EB3"/>
    <w:rsid w:val="00FD32A9"/>
    <w:rsid w:val="00FD3DC9"/>
    <w:rsid w:val="00FD4C8D"/>
    <w:rsid w:val="00FD5627"/>
    <w:rsid w:val="00FD58FE"/>
    <w:rsid w:val="00FD5F03"/>
    <w:rsid w:val="00FD62C3"/>
    <w:rsid w:val="00FD6528"/>
    <w:rsid w:val="00FD6532"/>
    <w:rsid w:val="00FD73A3"/>
    <w:rsid w:val="00FD75E0"/>
    <w:rsid w:val="00FD7641"/>
    <w:rsid w:val="00FD7D66"/>
    <w:rsid w:val="00FD7F4B"/>
    <w:rsid w:val="00FE0C3B"/>
    <w:rsid w:val="00FE18F2"/>
    <w:rsid w:val="00FE22DF"/>
    <w:rsid w:val="00FE249A"/>
    <w:rsid w:val="00FE274C"/>
    <w:rsid w:val="00FE28F2"/>
    <w:rsid w:val="00FE2E12"/>
    <w:rsid w:val="00FE3213"/>
    <w:rsid w:val="00FE3B0B"/>
    <w:rsid w:val="00FE461C"/>
    <w:rsid w:val="00FE47E1"/>
    <w:rsid w:val="00FE4A73"/>
    <w:rsid w:val="00FE4DE9"/>
    <w:rsid w:val="00FE57B5"/>
    <w:rsid w:val="00FE5AF2"/>
    <w:rsid w:val="00FE6089"/>
    <w:rsid w:val="00FE64CD"/>
    <w:rsid w:val="00FE67C6"/>
    <w:rsid w:val="00FE6830"/>
    <w:rsid w:val="00FE71A4"/>
    <w:rsid w:val="00FE788B"/>
    <w:rsid w:val="00FE7CC8"/>
    <w:rsid w:val="00FF0346"/>
    <w:rsid w:val="00FF078E"/>
    <w:rsid w:val="00FF0A2F"/>
    <w:rsid w:val="00FF1940"/>
    <w:rsid w:val="00FF1E4D"/>
    <w:rsid w:val="00FF23F3"/>
    <w:rsid w:val="00FF2E70"/>
    <w:rsid w:val="00FF3D19"/>
    <w:rsid w:val="00FF3FEA"/>
    <w:rsid w:val="00FF4969"/>
    <w:rsid w:val="00FF532C"/>
    <w:rsid w:val="00FF57B1"/>
    <w:rsid w:val="00FF58E0"/>
    <w:rsid w:val="00FF5D82"/>
    <w:rsid w:val="00FF6561"/>
    <w:rsid w:val="00FF6728"/>
    <w:rsid w:val="00FF6C68"/>
    <w:rsid w:val="00FF6EFF"/>
    <w:rsid w:val="00FF70AD"/>
    <w:rsid w:val="00FF745D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E9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7E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E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7E9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E9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27E9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2E2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27E9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Kabiri</dc:creator>
  <cp:lastModifiedBy>lab</cp:lastModifiedBy>
  <cp:revision>2</cp:revision>
  <cp:lastPrinted>2014-02-06T19:34:00Z</cp:lastPrinted>
  <dcterms:created xsi:type="dcterms:W3CDTF">2014-03-18T07:51:00Z</dcterms:created>
  <dcterms:modified xsi:type="dcterms:W3CDTF">2014-03-18T07:51:00Z</dcterms:modified>
</cp:coreProperties>
</file>