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F1ED" w14:textId="77777777" w:rsidR="00077364" w:rsidRDefault="00077364" w:rsidP="00077364">
      <w:pPr>
        <w:pStyle w:val="Title"/>
        <w:spacing w:line="360" w:lineRule="auto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>بسمه تعالي</w:t>
      </w:r>
    </w:p>
    <w:p w14:paraId="47F8F9B3" w14:textId="77777777" w:rsidR="00077364" w:rsidRPr="00B12C63" w:rsidRDefault="00F17968" w:rsidP="00077364">
      <w:pPr>
        <w:spacing w:line="360" w:lineRule="auto"/>
        <w:ind w:left="-1"/>
        <w:jc w:val="center"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noProof/>
          <w:sz w:val="28"/>
          <w:lang w:eastAsia="en-US"/>
        </w:rPr>
        <w:drawing>
          <wp:inline distT="0" distB="0" distL="0" distR="0" wp14:anchorId="0219A7F5" wp14:editId="2D4D0718">
            <wp:extent cx="927735" cy="796925"/>
            <wp:effectExtent l="0" t="0" r="5715" b="3175"/>
            <wp:docPr id="4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1162" w14:textId="77777777" w:rsidR="00077364" w:rsidRPr="00077364" w:rsidRDefault="00077364" w:rsidP="00077364">
      <w:pPr>
        <w:spacing w:line="360" w:lineRule="auto"/>
        <w:ind w:left="-1"/>
        <w:jc w:val="center"/>
        <w:rPr>
          <w:rFonts w:cs="B Homa"/>
          <w:sz w:val="36"/>
          <w:szCs w:val="36"/>
          <w:rtl/>
        </w:rPr>
      </w:pPr>
      <w:r w:rsidRPr="00077364">
        <w:rPr>
          <w:rFonts w:cs="B Homa" w:hint="cs"/>
          <w:sz w:val="36"/>
          <w:szCs w:val="36"/>
          <w:rtl/>
        </w:rPr>
        <w:t>دانشگاه علوم پزشکی و خدمات بهداشتی درمانی قم</w:t>
      </w:r>
    </w:p>
    <w:p w14:paraId="72F7AFC5" w14:textId="77777777" w:rsidR="003616B6" w:rsidRPr="003616B6" w:rsidRDefault="003616B6" w:rsidP="003616B6">
      <w:pPr>
        <w:spacing w:line="360" w:lineRule="auto"/>
        <w:ind w:left="-1"/>
        <w:jc w:val="center"/>
        <w:rPr>
          <w:rFonts w:cs="B Titr"/>
          <w:b/>
          <w:bCs/>
          <w:sz w:val="28"/>
          <w:szCs w:val="28"/>
          <w:rtl/>
        </w:rPr>
      </w:pPr>
      <w:r w:rsidRPr="003616B6">
        <w:rPr>
          <w:rFonts w:cs="B Titr" w:hint="cs"/>
          <w:b/>
          <w:bCs/>
          <w:sz w:val="28"/>
          <w:szCs w:val="28"/>
          <w:rtl/>
        </w:rPr>
        <w:t>دانشکده پزشکی</w:t>
      </w:r>
    </w:p>
    <w:p w14:paraId="231F0A3C" w14:textId="77777777" w:rsidR="00077364" w:rsidRPr="00137097" w:rsidRDefault="00077364" w:rsidP="00077364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137097">
        <w:rPr>
          <w:rFonts w:cs="B Titr"/>
          <w:b/>
          <w:bCs/>
          <w:sz w:val="28"/>
          <w:szCs w:val="28"/>
          <w:rtl/>
        </w:rPr>
        <w:t xml:space="preserve">معاونت </w:t>
      </w:r>
      <w:r w:rsidRPr="00137097">
        <w:rPr>
          <w:rFonts w:cs="B Titr" w:hint="cs"/>
          <w:b/>
          <w:bCs/>
          <w:sz w:val="28"/>
          <w:szCs w:val="28"/>
          <w:rtl/>
        </w:rPr>
        <w:t>تحقیقات و فناوری</w:t>
      </w:r>
    </w:p>
    <w:p w14:paraId="78D86866" w14:textId="77777777" w:rsidR="00077364" w:rsidRPr="00CE271C" w:rsidRDefault="00077364" w:rsidP="00077364">
      <w:pPr>
        <w:spacing w:line="360" w:lineRule="auto"/>
        <w:jc w:val="center"/>
        <w:rPr>
          <w:b/>
          <w:bCs/>
          <w:sz w:val="10"/>
          <w:szCs w:val="4"/>
          <w:rtl/>
        </w:rPr>
      </w:pPr>
    </w:p>
    <w:p w14:paraId="212A11A2" w14:textId="77777777" w:rsidR="00077364" w:rsidRDefault="005701EA" w:rsidP="000D4B17">
      <w:pPr>
        <w:spacing w:line="360" w:lineRule="auto"/>
        <w:ind w:left="-1"/>
        <w:jc w:val="center"/>
        <w:rPr>
          <w:rFonts w:cs="B Jadid"/>
          <w:b/>
          <w:bCs/>
          <w:sz w:val="36"/>
          <w:szCs w:val="36"/>
          <w:rtl/>
        </w:rPr>
      </w:pPr>
      <w:r>
        <w:rPr>
          <w:rFonts w:cs="B Jadid" w:hint="cs"/>
          <w:b/>
          <w:bCs/>
          <w:sz w:val="36"/>
          <w:szCs w:val="36"/>
          <w:rtl/>
        </w:rPr>
        <w:t>پیشنهاد</w:t>
      </w:r>
      <w:r w:rsidR="00077364" w:rsidRPr="00B12C63">
        <w:rPr>
          <w:rFonts w:cs="B Jadid"/>
          <w:b/>
          <w:bCs/>
          <w:sz w:val="36"/>
          <w:szCs w:val="36"/>
          <w:rtl/>
        </w:rPr>
        <w:t xml:space="preserve"> طرح </w:t>
      </w:r>
      <w:r w:rsidR="003616B6">
        <w:rPr>
          <w:rFonts w:cs="B Jadid" w:hint="cs"/>
          <w:b/>
          <w:bCs/>
          <w:sz w:val="36"/>
          <w:szCs w:val="36"/>
          <w:rtl/>
        </w:rPr>
        <w:t>پژوهشی</w:t>
      </w:r>
    </w:p>
    <w:p w14:paraId="65F34200" w14:textId="77777777" w:rsidR="00297DD0" w:rsidRDefault="00297DD0" w:rsidP="00077364">
      <w:pPr>
        <w:spacing w:line="276" w:lineRule="auto"/>
        <w:rPr>
          <w:rtl/>
          <w:lang w:eastAsia="en-US"/>
        </w:rPr>
      </w:pPr>
    </w:p>
    <w:p w14:paraId="4037E526" w14:textId="0775D158" w:rsidR="000E3724" w:rsidRDefault="00A71A22" w:rsidP="00077364">
      <w:pPr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طرح تحقيقاتي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 xml:space="preserve"> </w:t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ab/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ab/>
      </w:r>
      <w:r w:rsidRPr="009713F6">
        <w:rPr>
          <w:rFonts w:hint="cs"/>
          <w:b/>
          <w:bCs/>
          <w:sz w:val="18"/>
          <w:szCs w:val="18"/>
          <w:rtl/>
          <w:lang w:eastAsia="en-US"/>
        </w:rPr>
        <w:t xml:space="preserve"> </w:t>
      </w:r>
      <w:r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پايان نامه</w:t>
      </w:r>
      <w:r w:rsidR="00297DD0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پزشکی عمومی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297DD0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پایان نامه رزیدنتی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</w:p>
    <w:p w14:paraId="4DECC5BB" w14:textId="77777777" w:rsidR="00196EB6" w:rsidRDefault="00196EB6" w:rsidP="00077364">
      <w:pPr>
        <w:rPr>
          <w:rFonts w:ascii="Arial" w:hAnsi="Arial" w:cs="B Nazanin"/>
          <w:b/>
          <w:bCs/>
          <w:sz w:val="28"/>
          <w:szCs w:val="28"/>
          <w:rtl/>
          <w:lang w:eastAsia="en-US"/>
        </w:rPr>
      </w:pPr>
    </w:p>
    <w:p w14:paraId="161A9477" w14:textId="77777777" w:rsidR="00196EB6" w:rsidRPr="009713F6" w:rsidRDefault="00196EB6" w:rsidP="00196EB6">
      <w:pPr>
        <w:rPr>
          <w:rFonts w:ascii="Arial" w:hAnsi="Arial" w:cs="B Nazanin" w:hint="cs"/>
          <w:b/>
          <w:bCs/>
          <w:sz w:val="28"/>
          <w:szCs w:val="28"/>
          <w:rtl/>
          <w:lang w:eastAsia="en-US"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پایان نامه دندانپزشکی</w:t>
      </w:r>
      <w:r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 w:bidi="fa-IR"/>
        </w:rPr>
        <w:t xml:space="preserve">    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پایان نامه تحصیلات تکمیلی </w:t>
      </w:r>
      <w:proofErr w:type="spellStart"/>
      <w:r>
        <w:rPr>
          <w:rFonts w:ascii="Arial" w:hAnsi="Arial" w:cs="B Nazanin"/>
          <w:b/>
          <w:bCs/>
          <w:sz w:val="28"/>
          <w:szCs w:val="28"/>
          <w:lang w:eastAsia="en-US" w:bidi="fa-IR"/>
        </w:rPr>
        <w:t>Ms</w:t>
      </w:r>
      <w:proofErr w:type="spellEnd"/>
      <w:r>
        <w:rPr>
          <w:rFonts w:ascii="Arial" w:hAnsi="Arial" w:cs="B Nazanin"/>
          <w:b/>
          <w:bCs/>
          <w:sz w:val="28"/>
          <w:szCs w:val="28"/>
          <w:lang w:eastAsia="en-US" w:bidi="fa-IR"/>
        </w:rPr>
        <w:t>/</w:t>
      </w:r>
      <w:proofErr w:type="spellStart"/>
      <w:r>
        <w:rPr>
          <w:rFonts w:ascii="Arial" w:hAnsi="Arial" w:cs="B Nazanin"/>
          <w:b/>
          <w:bCs/>
          <w:sz w:val="28"/>
          <w:szCs w:val="28"/>
          <w:lang w:eastAsia="en-US" w:bidi="fa-IR"/>
        </w:rPr>
        <w:t>Phd</w:t>
      </w:r>
      <w:proofErr w:type="spellEnd"/>
      <w:r>
        <w:rPr>
          <w:rFonts w:ascii="Arial" w:hAnsi="Arial" w:cs="B Nazanin"/>
          <w:b/>
          <w:bCs/>
          <w:sz w:val="28"/>
          <w:szCs w:val="28"/>
          <w:lang w:eastAsia="en-US"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 w:bidi="fa-IR"/>
        </w:rPr>
        <w:t xml:space="preserve">  </w:t>
      </w:r>
      <w:r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</w:p>
    <w:p w14:paraId="296032D4" w14:textId="14BE47C4" w:rsidR="00196EB6" w:rsidRDefault="00196EB6" w:rsidP="00196EB6">
      <w:pPr>
        <w:rPr>
          <w:rFonts w:ascii="Arial" w:hAnsi="Arial" w:cs="B Nazanin"/>
          <w:b/>
          <w:bCs/>
          <w:sz w:val="28"/>
          <w:szCs w:val="28"/>
          <w:lang w:eastAsia="en-US" w:bidi="fa-IR"/>
        </w:rPr>
      </w:pPr>
    </w:p>
    <w:p w14:paraId="2E7E5BC8" w14:textId="6A8ABC31" w:rsidR="00196EB6" w:rsidRDefault="00196EB6" w:rsidP="00077364">
      <w:pPr>
        <w:rPr>
          <w:rFonts w:ascii="Arial" w:hAnsi="Arial" w:cs="B Nazanin"/>
          <w:b/>
          <w:bCs/>
          <w:sz w:val="28"/>
          <w:szCs w:val="28"/>
          <w:rtl/>
          <w:lang w:eastAsia="en-US" w:bidi="fa-IR"/>
        </w:rPr>
      </w:pPr>
    </w:p>
    <w:p w14:paraId="3B5EB2E7" w14:textId="77777777" w:rsidR="006A5BDE" w:rsidRDefault="006A5BDE" w:rsidP="00297DD0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</w:p>
    <w:p w14:paraId="3B02286D" w14:textId="77777777" w:rsidR="00297DD0" w:rsidRPr="006254C2" w:rsidRDefault="00297DD0" w:rsidP="00CB1106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rtl/>
          <w:lang w:eastAsia="en-US"/>
        </w:rPr>
      </w:pP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عنوان</w:t>
      </w:r>
      <w:r w:rsidR="00CB1106">
        <w:rPr>
          <w:rFonts w:ascii="Arial" w:hAnsi="Arial" w:cs="B Titr" w:hint="cs"/>
          <w:b/>
          <w:bCs/>
          <w:sz w:val="28"/>
          <w:szCs w:val="28"/>
          <w:rtl/>
          <w:lang w:eastAsia="en-US"/>
        </w:rPr>
        <w:t xml:space="preserve"> پیشنهادی</w:t>
      </w:r>
      <w:r w:rsidR="00762972">
        <w:rPr>
          <w:rFonts w:ascii="Arial" w:hAnsi="Arial" w:cs="B Titr"/>
          <w:b/>
          <w:bCs/>
          <w:sz w:val="28"/>
          <w:szCs w:val="28"/>
          <w:lang w:eastAsia="en-US"/>
        </w:rPr>
        <w:t xml:space="preserve"> </w:t>
      </w: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297DD0" w:rsidRPr="008918D2" w14:paraId="38055670" w14:textId="77777777" w:rsidTr="009713F6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14:paraId="5CD5B5A3" w14:textId="77777777"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14:paraId="0DA61877" w14:textId="77777777" w:rsidR="00297DD0" w:rsidRPr="008918D2" w:rsidRDefault="00297DD0" w:rsidP="009713F6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297DD0" w:rsidRPr="008918D2" w14:paraId="1676C1F1" w14:textId="77777777" w:rsidTr="009713F6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14:paraId="3FD1CBEC" w14:textId="77777777"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14:paraId="6E88F047" w14:textId="77777777" w:rsidR="00297DD0" w:rsidRPr="009713F6" w:rsidRDefault="00297DD0" w:rsidP="009713F6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64FAEEA0" w14:textId="77777777" w:rsidR="00297DD0" w:rsidRDefault="00297DD0" w:rsidP="000E3724">
      <w:pPr>
        <w:spacing w:line="276" w:lineRule="auto"/>
        <w:rPr>
          <w:rtl/>
          <w:lang w:eastAsia="en-US"/>
        </w:rPr>
      </w:pPr>
    </w:p>
    <w:p w14:paraId="09A1532F" w14:textId="77777777" w:rsidR="00297DD0" w:rsidRDefault="00297DD0" w:rsidP="000E3724">
      <w:pPr>
        <w:spacing w:line="276" w:lineRule="auto"/>
        <w:rPr>
          <w:rtl/>
          <w:lang w:eastAsia="en-US"/>
        </w:rPr>
      </w:pPr>
    </w:p>
    <w:p w14:paraId="0D00EA80" w14:textId="77777777" w:rsidR="00301942" w:rsidRPr="00C91C9A" w:rsidRDefault="00C91C9A" w:rsidP="000D4B17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نام ونام خانوادگی 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مجری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استاد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راهنما اول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</w:p>
    <w:p w14:paraId="7730DB5B" w14:textId="77777777" w:rsidR="006A5BDE" w:rsidRDefault="006A5BDE" w:rsidP="000E3724">
      <w:pPr>
        <w:spacing w:line="276" w:lineRule="auto"/>
        <w:rPr>
          <w:rtl/>
          <w:lang w:eastAsia="en-US"/>
        </w:rPr>
      </w:pPr>
    </w:p>
    <w:p w14:paraId="285C2E5E" w14:textId="77777777" w:rsidR="000E3724" w:rsidRPr="00C91C9A" w:rsidRDefault="00297DD0" w:rsidP="00762972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تاریخ ارائه</w:t>
      </w:r>
      <w:r w:rsidR="0076297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</w:p>
    <w:p w14:paraId="736B8CCF" w14:textId="77777777" w:rsidR="009713F6" w:rsidRDefault="009713F6" w:rsidP="009713F6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9713F6" w:rsidRPr="002B3DDD" w14:paraId="7B3DAE67" w14:textId="77777777" w:rsidTr="00301942">
        <w:trPr>
          <w:jc w:val="center"/>
        </w:trPr>
        <w:tc>
          <w:tcPr>
            <w:tcW w:w="9576" w:type="dxa"/>
          </w:tcPr>
          <w:p w14:paraId="0005D80A" w14:textId="77777777" w:rsidR="009713F6" w:rsidRPr="002B3DDD" w:rsidRDefault="009713F6" w:rsidP="00F14A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DDD">
              <w:rPr>
                <w:rFonts w:cs="B Nazanin" w:hint="cs"/>
                <w:b/>
                <w:bCs/>
                <w:sz w:val="24"/>
                <w:szCs w:val="24"/>
                <w:rtl/>
              </w:rPr>
              <w:t>کد و عنوان اولویت پژوهشی:</w:t>
            </w:r>
          </w:p>
        </w:tc>
      </w:tr>
    </w:tbl>
    <w:p w14:paraId="08589D29" w14:textId="77777777" w:rsidR="009713F6" w:rsidRPr="004B2A35" w:rsidRDefault="009713F6" w:rsidP="009713F6">
      <w:pPr>
        <w:jc w:val="center"/>
        <w:rPr>
          <w:rFonts w:cs="B Mitra"/>
          <w:sz w:val="24"/>
          <w:szCs w:val="24"/>
          <w:rtl/>
        </w:rPr>
      </w:pPr>
      <w:r w:rsidRPr="002B3DDD">
        <w:rPr>
          <w:rFonts w:cs="B Mitra" w:hint="cs"/>
          <w:sz w:val="24"/>
          <w:szCs w:val="24"/>
          <w:rtl/>
        </w:rPr>
        <w:t>جهت دریافت اولویت‌های پژوهشی شورای عالی علوم، تحقیقات و فناوری (عتف)، به سایت معاونت تحقیقات و فناوری دانشگاه مراجعه فرمایید.</w:t>
      </w:r>
    </w:p>
    <w:p w14:paraId="4A91D2FC" w14:textId="77777777" w:rsidR="009713F6" w:rsidRPr="00297DD0" w:rsidRDefault="009713F6" w:rsidP="000E3724">
      <w:pPr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</w:p>
    <w:p w14:paraId="5757E403" w14:textId="77777777" w:rsidR="00EA45A7" w:rsidRPr="000E3724" w:rsidRDefault="00EA45A7" w:rsidP="000E3724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14:paraId="61D33874" w14:textId="77777777" w:rsidR="00AF3E99" w:rsidRDefault="00AE38FF" w:rsidP="00AF3E99">
      <w:pPr>
        <w:bidi w:val="0"/>
        <w:rPr>
          <w:rFonts w:cs="B Nazanin"/>
          <w:b/>
          <w:bCs/>
          <w:sz w:val="28"/>
          <w:szCs w:val="28"/>
          <w:rtl/>
        </w:rPr>
      </w:pPr>
      <w:r w:rsidRPr="000F0DA7">
        <w:rPr>
          <w:rFonts w:ascii="Arial" w:hAnsi="Arial" w:cs="B Nazanin"/>
          <w:b/>
          <w:bCs/>
          <w:sz w:val="24"/>
          <w:szCs w:val="24"/>
          <w:rtl/>
          <w:lang w:eastAsia="en-US"/>
        </w:rPr>
        <w:lastRenderedPageBreak/>
        <w:br w:type="page"/>
      </w:r>
    </w:p>
    <w:p w14:paraId="7F29B385" w14:textId="77777777"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inline distT="0" distB="0" distL="0" distR="0" wp14:anchorId="7F15FA2F" wp14:editId="092BE573">
                <wp:extent cx="6164494" cy="1403985"/>
                <wp:effectExtent l="0" t="0" r="27305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A289A" w14:textId="77777777" w:rsidR="00AF3E99" w:rsidRPr="009F7A54" w:rsidRDefault="00AF3E99" w:rsidP="0076297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خلاصه‌ی بیان مساله و ضرورت اجرا</w:t>
                            </w:r>
                            <w:r w:rsidR="0076297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(بدون ذکر رفرنس)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14:paraId="3D545C9C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8719D25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9A6716D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15A4C66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031AACF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C72CB86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AF6A521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329A77A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00AA78B" w14:textId="77777777"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1A8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5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" fillcolor="white [3201]" strokecolor="black [3200]" strokeweight="2pt">
                <v:textbox style="mso-fit-shape-to-text:t">
                  <w:txbxContent>
                    <w:p w:rsidR="00AF3E99" w:rsidRPr="009F7A54" w:rsidRDefault="00AF3E99" w:rsidP="00762972">
                      <w:pPr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D34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خلاصه‌ی بیان مساله و ضرورت اجرا</w:t>
                      </w:r>
                      <w:r w:rsidR="0076297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(بدون ذکر رفرنس)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/>
                  </w:txbxContent>
                </v:textbox>
                <w10:anchorlock/>
              </v:shape>
            </w:pict>
          </mc:Fallback>
        </mc:AlternateContent>
      </w:r>
    </w:p>
    <w:p w14:paraId="7DD8FF68" w14:textId="77777777" w:rsidR="00AF3E99" w:rsidRDefault="00AF3E99" w:rsidP="00AF3E99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08CB2FFF" w14:textId="77777777"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740E105E" wp14:editId="5A96CAB3">
                <wp:extent cx="6164494" cy="1403985"/>
                <wp:effectExtent l="0" t="0" r="27305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A5907" w14:textId="77777777" w:rsidR="00AF3E99" w:rsidRPr="00D3415E" w:rsidRDefault="00AF3E99" w:rsidP="00AF3E99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خلاصه‌ی </w:t>
                            </w: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روش اجرا</w:t>
                            </w:r>
                            <w:r w:rsidR="00CE271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 ذکر رفرنس)</w:t>
                            </w:r>
                            <w:r w:rsidR="00CE271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74657C9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0A25F43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02D4B61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4B1B15D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FEE108D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AFDF446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B90EF6F" w14:textId="77777777"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1B288" id="_x0000_s1027" type="#_x0000_t202" style="width:485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" fillcolor="white [3201]" strokecolor="black [3200]" strokeweight="2pt">
                <v:textbox style="mso-fit-shape-to-text:t">
                  <w:txbxContent>
                    <w:p w:rsidR="00AF3E99" w:rsidRPr="00D3415E" w:rsidRDefault="00AF3E99" w:rsidP="00AF3E99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34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خلاصه‌ی روش اجرا</w:t>
                      </w:r>
                      <w:r w:rsidR="00CE271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بدون ذکر رفرنس)</w:t>
                      </w:r>
                      <w:r w:rsidR="00CE271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/>
                  </w:txbxContent>
                </v:textbox>
                <w10:anchorlock/>
              </v:shape>
            </w:pict>
          </mc:Fallback>
        </mc:AlternateContent>
      </w:r>
    </w:p>
    <w:p w14:paraId="75FCFCCF" w14:textId="77777777"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14:paraId="057B93BA" w14:textId="77777777" w:rsidR="00AF3E99" w:rsidRDefault="00AF3E99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sz w:val="28"/>
          <w:rtl/>
        </w:rPr>
        <w:br w:type="page"/>
      </w:r>
    </w:p>
    <w:p w14:paraId="70DF0A3A" w14:textId="77777777" w:rsidR="00F17968" w:rsidRPr="00433472" w:rsidRDefault="00F17968" w:rsidP="0020335D">
      <w:pPr>
        <w:pStyle w:val="Heading6"/>
        <w:spacing w:line="360" w:lineRule="auto"/>
        <w:ind w:left="-1"/>
        <w:rPr>
          <w:rFonts w:cs="B Titr"/>
          <w:szCs w:val="24"/>
          <w:rtl/>
          <w:lang w:bidi="fa-IR"/>
        </w:rPr>
      </w:pPr>
      <w:r w:rsidRPr="00433472">
        <w:rPr>
          <w:rFonts w:cs="B Titr"/>
          <w:sz w:val="28"/>
          <w:rtl/>
        </w:rPr>
        <w:lastRenderedPageBreak/>
        <w:t>قسمت اول ـ</w:t>
      </w:r>
      <w:r w:rsidRPr="00433472">
        <w:rPr>
          <w:rFonts w:cs="B Titr" w:hint="cs"/>
          <w:sz w:val="28"/>
          <w:rtl/>
        </w:rPr>
        <w:t xml:space="preserve"> </w:t>
      </w:r>
      <w:r w:rsidRPr="00433472">
        <w:rPr>
          <w:rFonts w:cs="B Titr"/>
          <w:sz w:val="28"/>
          <w:rtl/>
        </w:rPr>
        <w:t xml:space="preserve">اطلاعات عمومي </w:t>
      </w:r>
      <w:r w:rsidRPr="00433472">
        <w:rPr>
          <w:rFonts w:cs="B Titr" w:hint="cs"/>
          <w:sz w:val="28"/>
          <w:rtl/>
          <w:lang w:bidi="fa-IR"/>
        </w:rPr>
        <w:t xml:space="preserve"> مربوط به </w:t>
      </w:r>
      <w:r w:rsidR="00C91C9A" w:rsidRPr="00C91C9A">
        <w:rPr>
          <w:rFonts w:cs="B Titr" w:hint="cs"/>
          <w:sz w:val="28"/>
          <w:rtl/>
          <w:lang w:bidi="fa-IR"/>
        </w:rPr>
        <w:t>مجری</w:t>
      </w:r>
      <w:r w:rsidR="0020335D">
        <w:rPr>
          <w:rFonts w:cs="B Titr" w:hint="cs"/>
          <w:sz w:val="28"/>
          <w:rtl/>
          <w:lang w:bidi="fa-IR"/>
        </w:rPr>
        <w:t>/</w:t>
      </w:r>
      <w:r w:rsidR="00C91C9A">
        <w:rPr>
          <w:rFonts w:cs="B Titr" w:hint="cs"/>
          <w:sz w:val="28"/>
          <w:rtl/>
          <w:lang w:bidi="fa-IR"/>
        </w:rPr>
        <w:t xml:space="preserve">استاد </w:t>
      </w:r>
      <w:r w:rsidR="00C91C9A" w:rsidRPr="00C91C9A">
        <w:rPr>
          <w:rFonts w:cs="B Titr" w:hint="cs"/>
          <w:sz w:val="28"/>
          <w:rtl/>
          <w:lang w:bidi="fa-IR"/>
        </w:rPr>
        <w:t>راهنما  اول:</w:t>
      </w:r>
    </w:p>
    <w:p w14:paraId="37985419" w14:textId="77777777" w:rsidR="00F17968" w:rsidRPr="00EA327E" w:rsidRDefault="00F17968" w:rsidP="0020335D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1 - </w:t>
      </w:r>
      <w:r w:rsidRPr="00B12C63">
        <w:rPr>
          <w:rFonts w:cs="B Nazanin"/>
          <w:b/>
          <w:bCs/>
          <w:sz w:val="24"/>
          <w:szCs w:val="24"/>
          <w:rtl/>
        </w:rPr>
        <w:t>نام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و نام خانوادگی مجری</w:t>
      </w:r>
      <w:r w:rsidR="0020335D">
        <w:rPr>
          <w:rFonts w:cs="B Nazanin" w:hint="cs"/>
          <w:b/>
          <w:bCs/>
          <w:sz w:val="24"/>
          <w:szCs w:val="24"/>
          <w:rtl/>
        </w:rPr>
        <w:t>/</w:t>
      </w:r>
      <w:r w:rsidR="00D11593">
        <w:rPr>
          <w:rFonts w:cs="B Nazanin" w:hint="cs"/>
          <w:b/>
          <w:bCs/>
          <w:sz w:val="24"/>
          <w:szCs w:val="24"/>
          <w:rtl/>
        </w:rPr>
        <w:t>استاد راهنما</w:t>
      </w:r>
      <w:r w:rsidRPr="00B12C63">
        <w:rPr>
          <w:rFonts w:cs="B Nazanin"/>
          <w:b/>
          <w:bCs/>
          <w:sz w:val="24"/>
          <w:szCs w:val="24"/>
          <w:rtl/>
        </w:rPr>
        <w:t xml:space="preserve"> </w:t>
      </w:r>
      <w:r w:rsidR="00C91C9A">
        <w:rPr>
          <w:rFonts w:cs="B Nazanin" w:hint="cs"/>
          <w:b/>
          <w:bCs/>
          <w:sz w:val="24"/>
          <w:szCs w:val="24"/>
          <w:rtl/>
        </w:rPr>
        <w:t>اول</w:t>
      </w:r>
      <w:r w:rsidRPr="00B12C63">
        <w:rPr>
          <w:rFonts w:cs="B Nazanin"/>
          <w:b/>
          <w:bCs/>
          <w:sz w:val="24"/>
          <w:szCs w:val="24"/>
          <w:rtl/>
        </w:rPr>
        <w:t xml:space="preserve">: </w:t>
      </w:r>
    </w:p>
    <w:p w14:paraId="69DF14D4" w14:textId="77777777" w:rsidR="00F17968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2 - نشانی</w:t>
      </w:r>
      <w:r w:rsidRPr="00E268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محل کار: </w:t>
      </w:r>
    </w:p>
    <w:p w14:paraId="2E2EE960" w14:textId="77777777" w:rsidR="00F17968" w:rsidRPr="00BE11FF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D3415E">
        <w:rPr>
          <w:rFonts w:cs="B Nazanin" w:hint="cs"/>
          <w:b/>
          <w:bCs/>
          <w:sz w:val="24"/>
          <w:szCs w:val="24"/>
          <w:rtl/>
        </w:rPr>
        <w:t xml:space="preserve">تلفن محل کار: </w:t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  <w:t>شماره تلفن همراه (الزامی):</w:t>
      </w:r>
      <w:r w:rsidRPr="00BE11FF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8BBD1FA" w14:textId="77777777"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الكترونيك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701EA" w:rsidRPr="00373617">
        <w:rPr>
          <w:rFonts w:cs="B Nazanin" w:hint="cs"/>
          <w:b/>
          <w:bCs/>
          <w:sz w:val="24"/>
          <w:szCs w:val="24"/>
          <w:u w:val="single"/>
          <w:rtl/>
        </w:rPr>
        <w:t>شخصی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701EA" w:rsidRPr="00373617">
        <w:rPr>
          <w:rFonts w:cs="B Nazanin" w:hint="cs"/>
          <w:b/>
          <w:bCs/>
          <w:sz w:val="24"/>
          <w:szCs w:val="24"/>
          <w:u w:val="single"/>
          <w:rtl/>
        </w:rPr>
        <w:t>دانشگاهی</w:t>
      </w:r>
      <w:r>
        <w:rPr>
          <w:rFonts w:cs="B Nazanin" w:hint="cs"/>
          <w:sz w:val="24"/>
          <w:szCs w:val="24"/>
          <w:rtl/>
        </w:rPr>
        <w:t>:</w:t>
      </w:r>
    </w:p>
    <w:p w14:paraId="38735650" w14:textId="77777777" w:rsidR="00F17968" w:rsidRPr="00EA327E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3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شغل و سمت مجری طرح</w:t>
      </w:r>
      <w:r w:rsidR="00D11593">
        <w:rPr>
          <w:rFonts w:cs="B Nazanin" w:hint="cs"/>
          <w:b/>
          <w:bCs/>
          <w:sz w:val="24"/>
          <w:szCs w:val="24"/>
          <w:rtl/>
        </w:rPr>
        <w:t>/استاد راهنما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14:paraId="3BC30385" w14:textId="77777777"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4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سازمان متبوع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436AD198" w14:textId="77777777" w:rsidR="00F17968" w:rsidRPr="00EA327E" w:rsidRDefault="00F17968" w:rsidP="00762972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5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محل اجر</w:t>
      </w:r>
      <w:r w:rsidR="00762972">
        <w:rPr>
          <w:rFonts w:cs="B Nazanin" w:hint="cs"/>
          <w:b/>
          <w:bCs/>
          <w:sz w:val="24"/>
          <w:szCs w:val="24"/>
          <w:rtl/>
        </w:rPr>
        <w:t>ا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14:paraId="73F78A9C" w14:textId="77777777" w:rsidR="00F17968" w:rsidRPr="00B12C63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6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درجات علمی و سوابق تحصیلی</w:t>
      </w:r>
      <w:r w:rsidR="002033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>مجری</w:t>
      </w:r>
      <w:r w:rsidR="00D11593">
        <w:rPr>
          <w:rFonts w:cs="B Nazanin" w:hint="cs"/>
          <w:b/>
          <w:bCs/>
          <w:sz w:val="24"/>
          <w:szCs w:val="24"/>
          <w:rtl/>
        </w:rPr>
        <w:t>/استاد راهنما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1C9A">
        <w:rPr>
          <w:rFonts w:cs="B Nazanin" w:hint="cs"/>
          <w:b/>
          <w:bCs/>
          <w:sz w:val="24"/>
          <w:szCs w:val="24"/>
          <w:rtl/>
        </w:rPr>
        <w:t>اول</w:t>
      </w:r>
    </w:p>
    <w:tbl>
      <w:tblPr>
        <w:bidiVisual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244"/>
        <w:gridCol w:w="1258"/>
        <w:gridCol w:w="976"/>
        <w:gridCol w:w="1798"/>
      </w:tblGrid>
      <w:tr w:rsidR="00F17968" w:rsidRPr="00B12C63" w14:paraId="49C8E0CF" w14:textId="77777777" w:rsidTr="0020335D">
        <w:trPr>
          <w:trHeight w:val="218"/>
        </w:trPr>
        <w:tc>
          <w:tcPr>
            <w:tcW w:w="1176" w:type="pct"/>
            <w:shd w:val="clear" w:color="auto" w:fill="D9D9D9"/>
            <w:vAlign w:val="center"/>
          </w:tcPr>
          <w:p w14:paraId="7A8D6D11" w14:textId="77777777" w:rsidR="00F17968" w:rsidRPr="00B12C63" w:rsidRDefault="0020335D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F17968"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</w:tc>
        <w:tc>
          <w:tcPr>
            <w:tcW w:w="1705" w:type="pct"/>
            <w:shd w:val="clear" w:color="auto" w:fill="D9D9D9"/>
            <w:vAlign w:val="center"/>
          </w:tcPr>
          <w:p w14:paraId="1E9E22AF" w14:textId="77777777" w:rsidR="00F17968" w:rsidRPr="00B12C63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61" w:type="pct"/>
            <w:shd w:val="clear" w:color="auto" w:fill="D9D9D9"/>
            <w:vAlign w:val="center"/>
          </w:tcPr>
          <w:p w14:paraId="33A550A4" w14:textId="77777777"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68137ED7" w14:textId="77777777"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945" w:type="pct"/>
            <w:shd w:val="clear" w:color="auto" w:fill="D9D9D9"/>
            <w:vAlign w:val="center"/>
          </w:tcPr>
          <w:p w14:paraId="4EF5E116" w14:textId="77777777"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F17968" w:rsidRPr="00B12C63" w14:paraId="3236FAE1" w14:textId="77777777" w:rsidTr="0020335D">
        <w:trPr>
          <w:trHeight w:val="516"/>
        </w:trPr>
        <w:tc>
          <w:tcPr>
            <w:tcW w:w="1176" w:type="pct"/>
            <w:vAlign w:val="center"/>
          </w:tcPr>
          <w:p w14:paraId="3A653A8B" w14:textId="77777777"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14:paraId="5883BC10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14:paraId="50D29C49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14:paraId="3AC27AA1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14:paraId="51E751B9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14:paraId="6B53DB10" w14:textId="77777777" w:rsidTr="0020335D">
        <w:trPr>
          <w:trHeight w:val="516"/>
        </w:trPr>
        <w:tc>
          <w:tcPr>
            <w:tcW w:w="1176" w:type="pct"/>
            <w:vAlign w:val="center"/>
          </w:tcPr>
          <w:p w14:paraId="024346F5" w14:textId="77777777"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14:paraId="6A05E7D6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14:paraId="7F9BFDD8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14:paraId="1E66370A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14:paraId="525A3FF1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14:paraId="48C434C5" w14:textId="77777777" w:rsidTr="0020335D">
        <w:trPr>
          <w:trHeight w:val="516"/>
        </w:trPr>
        <w:tc>
          <w:tcPr>
            <w:tcW w:w="1176" w:type="pct"/>
            <w:vAlign w:val="center"/>
          </w:tcPr>
          <w:p w14:paraId="0B07DED7" w14:textId="77777777"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14:paraId="47FC927B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14:paraId="3F8C5140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14:paraId="0515D28E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14:paraId="313B3DF2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A294AD3" w14:textId="77777777" w:rsidR="00F17968" w:rsidRPr="00243A02" w:rsidRDefault="00F17968" w:rsidP="00F17968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243A02">
        <w:rPr>
          <w:rFonts w:cs="B Nazanin" w:hint="cs"/>
          <w:sz w:val="24"/>
          <w:szCs w:val="24"/>
          <w:rtl/>
        </w:rPr>
        <w:t xml:space="preserve"> </w:t>
      </w:r>
    </w:p>
    <w:p w14:paraId="0D2851A7" w14:textId="77777777" w:rsidR="00AF3E99" w:rsidRDefault="00AF3E99" w:rsidP="00F17968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ED134B4" w14:textId="77777777" w:rsidR="00AF3E99" w:rsidRDefault="00AF3E9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1ADFD0B5" w14:textId="77777777" w:rsidR="00F17968" w:rsidRDefault="00623583" w:rsidP="004601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F17968" w:rsidRPr="00B12C63">
        <w:rPr>
          <w:rFonts w:cs="B Nazanin" w:hint="cs"/>
          <w:b/>
          <w:bCs/>
          <w:sz w:val="24"/>
          <w:szCs w:val="24"/>
          <w:rtl/>
        </w:rPr>
        <w:t xml:space="preserve"> - مشخصات </w:t>
      </w:r>
      <w:r w:rsidR="004601B2">
        <w:rPr>
          <w:rFonts w:cs="B Nazanin" w:hint="cs"/>
          <w:b/>
          <w:bCs/>
          <w:sz w:val="24"/>
          <w:szCs w:val="24"/>
          <w:rtl/>
        </w:rPr>
        <w:t>اساتید</w:t>
      </w:r>
      <w:r w:rsidR="00F17968">
        <w:rPr>
          <w:rFonts w:cs="B Nazanin" w:hint="cs"/>
          <w:b/>
          <w:bCs/>
          <w:sz w:val="24"/>
          <w:szCs w:val="24"/>
          <w:rtl/>
        </w:rPr>
        <w:t xml:space="preserve">/ مجریان و </w:t>
      </w:r>
      <w:r w:rsidR="00F17968" w:rsidRPr="00B12C63">
        <w:rPr>
          <w:rFonts w:cs="B Nazanin" w:hint="cs"/>
          <w:b/>
          <w:bCs/>
          <w:sz w:val="24"/>
          <w:szCs w:val="24"/>
          <w:rtl/>
        </w:rPr>
        <w:t>همکاران اصلی:</w:t>
      </w:r>
    </w:p>
    <w:tbl>
      <w:tblPr>
        <w:tblStyle w:val="TableGrid"/>
        <w:bidiVisual/>
        <w:tblW w:w="511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9"/>
        <w:gridCol w:w="1258"/>
        <w:gridCol w:w="1253"/>
        <w:gridCol w:w="1532"/>
        <w:gridCol w:w="1530"/>
        <w:gridCol w:w="1157"/>
        <w:gridCol w:w="981"/>
      </w:tblGrid>
      <w:tr w:rsidR="00F17968" w14:paraId="27C7CF93" w14:textId="77777777" w:rsidTr="00D11593">
        <w:trPr>
          <w:trHeight w:val="454"/>
        </w:trPr>
        <w:tc>
          <w:tcPr>
            <w:tcW w:w="1109" w:type="pct"/>
            <w:shd w:val="clear" w:color="auto" w:fill="D9D9D9"/>
            <w:vAlign w:val="center"/>
          </w:tcPr>
          <w:p w14:paraId="17567823" w14:textId="77777777" w:rsidR="00F17968" w:rsidRPr="00AF3E99" w:rsidRDefault="00F17968" w:rsidP="00AF3E9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3E9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634" w:type="pct"/>
            <w:shd w:val="clear" w:color="auto" w:fill="D9D9D9"/>
            <w:vAlign w:val="center"/>
          </w:tcPr>
          <w:p w14:paraId="6B4B9C05" w14:textId="77777777"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مجري اول/</w:t>
            </w:r>
            <w:r w:rsidR="00902842" w:rsidRPr="0020335D">
              <w:rPr>
                <w:rFonts w:cs="B Nazanin" w:hint="cs"/>
                <w:b/>
                <w:bCs/>
                <w:rtl/>
              </w:rPr>
              <w:t>استاد راهنما اول</w:t>
            </w:r>
          </w:p>
        </w:tc>
        <w:tc>
          <w:tcPr>
            <w:tcW w:w="632" w:type="pct"/>
            <w:shd w:val="clear" w:color="auto" w:fill="D9D9D9"/>
            <w:vAlign w:val="center"/>
          </w:tcPr>
          <w:p w14:paraId="4EAD6CB1" w14:textId="77777777"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مجري دوم/</w:t>
            </w:r>
            <w:r w:rsidR="00902842" w:rsidRPr="0020335D">
              <w:rPr>
                <w:rFonts w:cs="B Nazanin" w:hint="cs"/>
                <w:b/>
                <w:bCs/>
                <w:rtl/>
              </w:rPr>
              <w:t>استاد راهنما دوم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6E2FAC52" w14:textId="77777777"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اول/استاد مشاور اول</w:t>
            </w:r>
          </w:p>
        </w:tc>
        <w:tc>
          <w:tcPr>
            <w:tcW w:w="772" w:type="pct"/>
            <w:shd w:val="clear" w:color="auto" w:fill="D9D9D9"/>
            <w:vAlign w:val="center"/>
          </w:tcPr>
          <w:p w14:paraId="35F2C6D1" w14:textId="77777777"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همكاردوم/استاد مشاور دوم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3DC211AC" w14:textId="77777777" w:rsidR="00902842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سوم</w:t>
            </w:r>
            <w:r w:rsidR="00902842" w:rsidRPr="0020335D">
              <w:rPr>
                <w:rFonts w:cs="B Nazanin" w:hint="cs"/>
                <w:b/>
                <w:bCs/>
                <w:rtl/>
              </w:rPr>
              <w:t>/دانشجو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592CD3D7" w14:textId="77777777" w:rsidR="00F17968" w:rsidRPr="0020335D" w:rsidRDefault="00F17968" w:rsidP="00D11593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چهارم</w:t>
            </w:r>
          </w:p>
        </w:tc>
      </w:tr>
      <w:tr w:rsidR="00F17968" w14:paraId="4E6E3B82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37730688" w14:textId="77777777"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634" w:type="pct"/>
            <w:vAlign w:val="center"/>
          </w:tcPr>
          <w:p w14:paraId="52CE57DC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510D8590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0EC9BBB5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6C32D2C9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74CD6686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06E3061D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7A02FF2C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75EDD42C" w14:textId="77777777"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634" w:type="pct"/>
            <w:vAlign w:val="center"/>
          </w:tcPr>
          <w:p w14:paraId="3FF1960B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215F9CA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101C9367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334F81CD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0C3375D5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2D3C367C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722448A9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600429CD" w14:textId="77777777"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335D"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634" w:type="pct"/>
            <w:vAlign w:val="center"/>
          </w:tcPr>
          <w:p w14:paraId="1AC49031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1DC5ECD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E2D9E62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3722137C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31524C99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3D51472C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54D6C491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750467E3" w14:textId="77777777"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آخرين مدرك تحصیلی</w:t>
            </w:r>
          </w:p>
        </w:tc>
        <w:tc>
          <w:tcPr>
            <w:tcW w:w="634" w:type="pct"/>
            <w:vAlign w:val="center"/>
          </w:tcPr>
          <w:p w14:paraId="4512704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6F69C3D5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78AA822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2D60ED9B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7A881132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5108ACB7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5794059C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4E3FD195" w14:textId="77777777"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رشته  تحصيلي</w:t>
            </w:r>
          </w:p>
        </w:tc>
        <w:tc>
          <w:tcPr>
            <w:tcW w:w="634" w:type="pct"/>
            <w:vAlign w:val="center"/>
          </w:tcPr>
          <w:p w14:paraId="015811FB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AB67D49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35F12EB7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0099F59E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2D706300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4B92BE1C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6BD13A4E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64A81420" w14:textId="77777777"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634" w:type="pct"/>
            <w:vAlign w:val="center"/>
          </w:tcPr>
          <w:p w14:paraId="1F19036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1DA3DF28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32B4D47A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5E48291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115CDF87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32F7E9CD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674BA448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54B6C48F" w14:textId="77777777"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محل كار</w:t>
            </w:r>
          </w:p>
        </w:tc>
        <w:tc>
          <w:tcPr>
            <w:tcW w:w="634" w:type="pct"/>
            <w:vAlign w:val="center"/>
          </w:tcPr>
          <w:p w14:paraId="029F9677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F5C180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B12218E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119E15BD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78B49C45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43DBEE2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7F746CF7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5BEA49C0" w14:textId="77777777"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634" w:type="pct"/>
            <w:vAlign w:val="center"/>
          </w:tcPr>
          <w:p w14:paraId="461C44A9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4582CF2D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3" w:type="pct"/>
            <w:vAlign w:val="center"/>
          </w:tcPr>
          <w:p w14:paraId="4652CBA3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715B0155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4B4F00E8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30E294D5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00DAA705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30854BC6" w14:textId="77777777" w:rsidR="00F17968" w:rsidRPr="00FA685E" w:rsidRDefault="00F17968" w:rsidP="00373617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685E"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  <w:t>پست الکترونیک</w:t>
            </w:r>
            <w:r w:rsidR="000D4B17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14:paraId="04B8B12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C706D1F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0171D32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51C7E652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7CDBCBD9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172851E6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14:paraId="4C95E74C" w14:textId="77777777" w:rsidTr="00D11593">
        <w:trPr>
          <w:trHeight w:val="454"/>
        </w:trPr>
        <w:tc>
          <w:tcPr>
            <w:tcW w:w="1109" w:type="pct"/>
            <w:vAlign w:val="center"/>
          </w:tcPr>
          <w:p w14:paraId="5F4622B6" w14:textId="77777777" w:rsidR="00F17968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20AE8D4B" w14:textId="77777777" w:rsidR="000D4B17" w:rsidRPr="00FA685E" w:rsidRDefault="000D4B17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pct"/>
            <w:vAlign w:val="center"/>
          </w:tcPr>
          <w:p w14:paraId="636F27C6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A55B33E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04CA22F9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59AC6EF1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4728EE24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0844A5B6" w14:textId="77777777"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2DD72095" w14:textId="77777777" w:rsidR="00F17968" w:rsidRPr="00B12C63" w:rsidRDefault="00F17968" w:rsidP="00F17968">
      <w:pPr>
        <w:pStyle w:val="Heading6"/>
        <w:spacing w:line="360" w:lineRule="auto"/>
        <w:jc w:val="both"/>
        <w:rPr>
          <w:rFonts w:cs="B Nazanin"/>
          <w:szCs w:val="24"/>
          <w:rtl/>
        </w:rPr>
      </w:pPr>
    </w:p>
    <w:p w14:paraId="3109C308" w14:textId="77777777" w:rsidR="00FB226C" w:rsidRDefault="00F17968" w:rsidP="00297DD0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>بخش دوم ـ اطلاعات مربوط به طرح پژوهشي</w:t>
      </w:r>
    </w:p>
    <w:p w14:paraId="5E8BC7A5" w14:textId="77777777" w:rsidR="007114CC" w:rsidRPr="007114CC" w:rsidRDefault="007114CC" w:rsidP="0076297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7114CC">
        <w:rPr>
          <w:rFonts w:ascii="Arial" w:hAnsi="Arial" w:cs="B Titr"/>
          <w:b/>
          <w:bCs/>
          <w:sz w:val="28"/>
          <w:szCs w:val="28"/>
          <w:rtl/>
        </w:rPr>
        <w:t xml:space="preserve">عنوان </w:t>
      </w:r>
      <w:r w:rsidRPr="007114CC">
        <w:rPr>
          <w:rFonts w:ascii="Arial" w:hAnsi="Arial" w:cs="B Titr" w:hint="cs"/>
          <w:b/>
          <w:bCs/>
          <w:sz w:val="28"/>
          <w:szCs w:val="28"/>
          <w:rtl/>
        </w:rPr>
        <w:t>پيشنهادي</w:t>
      </w:r>
      <w:r w:rsidRPr="007114CC">
        <w:rPr>
          <w:rFonts w:ascii="Arial" w:hAnsi="Arial" w:cs="B Titr"/>
          <w:b/>
          <w:bCs/>
          <w:sz w:val="28"/>
          <w:szCs w:val="28"/>
          <w:rtl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7114CC" w:rsidRPr="008918D2" w14:paraId="4E796A4B" w14:textId="77777777" w:rsidTr="00F14A8B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14:paraId="3376F88F" w14:textId="77777777"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14:paraId="762A43D6" w14:textId="77777777" w:rsidR="007114CC" w:rsidRPr="008918D2" w:rsidRDefault="007114CC" w:rsidP="00F14A8B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7114CC" w:rsidRPr="008918D2" w14:paraId="39A365DE" w14:textId="77777777" w:rsidTr="00F14A8B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14:paraId="22EF9B56" w14:textId="77777777"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14:paraId="5D26EEC8" w14:textId="77777777" w:rsidR="007114CC" w:rsidRPr="009713F6" w:rsidRDefault="007114CC" w:rsidP="00F14A8B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4C87CF1D" w14:textId="77777777" w:rsidR="007114CC" w:rsidRDefault="007114CC" w:rsidP="007114CC">
      <w:pPr>
        <w:rPr>
          <w:rtl/>
        </w:rPr>
      </w:pPr>
    </w:p>
    <w:p w14:paraId="112160BB" w14:textId="77777777" w:rsidR="007114CC" w:rsidRDefault="007114CC" w:rsidP="007114CC">
      <w:pPr>
        <w:rPr>
          <w:rtl/>
        </w:rPr>
      </w:pPr>
    </w:p>
    <w:p w14:paraId="4888AD91" w14:textId="77777777" w:rsidR="00AD3D85" w:rsidRPr="003616B6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نوع طرح: </w:t>
      </w:r>
    </w:p>
    <w:p w14:paraId="3E776007" w14:textId="77777777" w:rsidR="00AD3D85" w:rsidRPr="000E3724" w:rsidRDefault="00AD3D85" w:rsidP="009E0F0C">
      <w:pPr>
        <w:spacing w:line="276" w:lineRule="auto"/>
        <w:jc w:val="center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>بنيادي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lang w:eastAsia="en-US"/>
        </w:rPr>
        <w:sym w:font="Wingdings 2" w:char="F0A3"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 xml:space="preserve">كاربردي </w:t>
      </w:r>
      <w:r w:rsidR="009E0F0C">
        <w:rPr>
          <w:rFonts w:ascii="Arial" w:hAnsi="Arial" w:cs="B Nazanin"/>
          <w:b/>
          <w:bCs/>
          <w:sz w:val="24"/>
          <w:szCs w:val="24"/>
          <w:lang w:eastAsia="en-US"/>
        </w:rPr>
        <w:sym w:font="Wingdings 2" w:char="F0A3"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>بنيادي ـ كاربردي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lang w:eastAsia="en-US"/>
        </w:rPr>
        <w:sym w:font="Wingdings 2" w:char="F0A3"/>
      </w:r>
    </w:p>
    <w:p w14:paraId="04ABC9E8" w14:textId="77777777" w:rsidR="00AD3D85" w:rsidRPr="00D11593" w:rsidRDefault="00AD3D85" w:rsidP="000E3724">
      <w:pPr>
        <w:spacing w:line="276" w:lineRule="auto"/>
        <w:jc w:val="lowKashida"/>
        <w:rPr>
          <w:rFonts w:ascii="Arial" w:hAnsi="Arial" w:cs="B Nazanin"/>
          <w:b/>
          <w:bCs/>
          <w:sz w:val="16"/>
          <w:szCs w:val="16"/>
          <w:rtl/>
          <w:lang w:eastAsia="en-US"/>
        </w:rPr>
      </w:pPr>
    </w:p>
    <w:p w14:paraId="4D6D8932" w14:textId="77777777" w:rsidR="00AD3D85" w:rsidRPr="006254C2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6254C2">
        <w:rPr>
          <w:rFonts w:ascii="Arial" w:hAnsi="Arial" w:cs="B Titr"/>
          <w:b/>
          <w:bCs/>
          <w:sz w:val="28"/>
          <w:szCs w:val="28"/>
          <w:rtl/>
        </w:rPr>
        <w:t xml:space="preserve">مقدمه و معرفي طرح (بيان مسئله): </w:t>
      </w:r>
    </w:p>
    <w:p w14:paraId="7E351AAD" w14:textId="77777777" w:rsidR="003616B6" w:rsidRP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</w:rPr>
      </w:pPr>
    </w:p>
    <w:p w14:paraId="564D650B" w14:textId="77777777" w:rsidR="003616B6" w:rsidRPr="003616B6" w:rsidRDefault="003616B6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>تعریف واژه ها و اصطلاحات:</w:t>
      </w:r>
    </w:p>
    <w:p w14:paraId="722A3D1F" w14:textId="77777777" w:rsidR="003616B6" w:rsidRP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</w:rPr>
      </w:pPr>
    </w:p>
    <w:p w14:paraId="5977BE34" w14:textId="77777777" w:rsidR="00AD3D85" w:rsidRPr="003616B6" w:rsidRDefault="00AD3D85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بررسي متون </w:t>
      </w:r>
      <w:r w:rsidR="00CE271C" w:rsidRPr="0020335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3151C">
        <w:rPr>
          <w:rFonts w:ascii="Times New Roman" w:hAnsi="Times New Roman" w:cs="Times New Roman"/>
          <w:b/>
          <w:bCs/>
          <w:sz w:val="28"/>
          <w:szCs w:val="28"/>
        </w:rPr>
        <w:t>Literature Review</w:t>
      </w:r>
      <w:r w:rsidR="00CE271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p w14:paraId="61C8B91D" w14:textId="77777777" w:rsidR="00AD3D85" w:rsidRPr="003616B6" w:rsidRDefault="00AD3FD1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150290">
        <w:rPr>
          <w:rFonts w:ascii="Arial" w:hAnsi="Arial" w:cs="B Nazanin"/>
          <w:szCs w:val="24"/>
          <w:rtl/>
        </w:rPr>
        <w:br w:type="page"/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5EB2C3C" wp14:editId="0A0CF9A1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52F22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GWDgIAACQEAAAOAAAAZHJzL2Uyb0RvYy54bWysU8GO2jAQvVfqP1i+QxI2U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ED14452" wp14:editId="2D36C56C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AA65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ru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JRoq0&#10;oNFOKI6W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rcvK7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9408C97" wp14:editId="2C5E33DB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F27F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L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O512aQ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4F81879" wp14:editId="2CCFB17A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9B38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KDAIAACM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T/PqQ1WWVfrTU0uzvOGUMunZjWOZZn8n+/BA+oG6D+a9DfFb&#10;9NAvIDv+A+mgoheuH4GjoreDGdWFSQzOw6vxo/64B/vxbW9+AQ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Z/2JS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اهداف و فرضيات 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</w:rPr>
        <w:t>OBJECTIVES &amp; HYPOTHESIS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 </w:t>
      </w:r>
    </w:p>
    <w:p w14:paraId="6C7280C6" w14:textId="77777777" w:rsidR="00AD3D85" w:rsidRPr="007E7DE5" w:rsidRDefault="003616B6" w:rsidP="00560282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>الف: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هدف اصلي </w:t>
      </w:r>
      <w:r w:rsidR="00AD3D85" w:rsidRPr="0093151C">
        <w:rPr>
          <w:rFonts w:cs="Times New Roman"/>
          <w:sz w:val="28"/>
          <w:rtl/>
          <w:lang w:eastAsia="en-US"/>
        </w:rPr>
        <w:t>(</w:t>
      </w:r>
      <w:r w:rsidR="00AD3D85" w:rsidRPr="0093151C">
        <w:rPr>
          <w:rFonts w:cs="Times New Roman"/>
          <w:sz w:val="28"/>
          <w:lang w:eastAsia="en-US"/>
        </w:rPr>
        <w:t xml:space="preserve">General </w:t>
      </w:r>
      <w:r w:rsidR="008C0041" w:rsidRPr="0093151C">
        <w:rPr>
          <w:rFonts w:cs="Times New Roman"/>
          <w:sz w:val="28"/>
          <w:lang w:eastAsia="en-US"/>
        </w:rPr>
        <w:t>O</w:t>
      </w:r>
      <w:r w:rsidR="00AD3D85" w:rsidRPr="0093151C">
        <w:rPr>
          <w:rFonts w:cs="Times New Roman"/>
          <w:sz w:val="28"/>
          <w:lang w:eastAsia="en-US"/>
        </w:rPr>
        <w:t>bjective</w:t>
      </w:r>
      <w:r w:rsidR="00AD3D85" w:rsidRPr="0093151C">
        <w:rPr>
          <w:rFonts w:cs="Times New Roman"/>
          <w:sz w:val="28"/>
          <w:rtl/>
          <w:lang w:eastAsia="en-US"/>
        </w:rPr>
        <w:t xml:space="preserve">) </w:t>
      </w:r>
    </w:p>
    <w:p w14:paraId="7FC313B4" w14:textId="77777777" w:rsidR="00CE271C" w:rsidRDefault="00CE271C" w:rsidP="003616B6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</w:p>
    <w:p w14:paraId="79D7D041" w14:textId="77777777" w:rsidR="00AD3D85" w:rsidRPr="007E7DE5" w:rsidRDefault="003616B6" w:rsidP="00F45B15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ب: 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اهداف </w:t>
      </w:r>
      <w:r w:rsidR="00F45B15">
        <w:rPr>
          <w:rFonts w:ascii="Arial" w:hAnsi="Arial" w:cs="B Nazanin" w:hint="cs"/>
          <w:sz w:val="28"/>
          <w:rtl/>
          <w:lang w:eastAsia="en-US"/>
        </w:rPr>
        <w:t>فرعی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</w:t>
      </w:r>
      <w:r w:rsidR="00AD3D85" w:rsidRPr="0093151C">
        <w:rPr>
          <w:rFonts w:cs="Times New Roman"/>
          <w:sz w:val="28"/>
          <w:rtl/>
          <w:lang w:eastAsia="en-US"/>
        </w:rPr>
        <w:t>(</w:t>
      </w:r>
      <w:r w:rsidR="00AD3D85" w:rsidRPr="00B03E54">
        <w:rPr>
          <w:rFonts w:cs="Times New Roman"/>
          <w:sz w:val="28"/>
          <w:lang w:eastAsia="en-US"/>
        </w:rPr>
        <w:t>Specific</w:t>
      </w:r>
      <w:r w:rsidR="00AD3D85" w:rsidRPr="0093151C">
        <w:rPr>
          <w:rFonts w:cs="Times New Roman"/>
          <w:sz w:val="28"/>
          <w:lang w:eastAsia="en-US"/>
        </w:rPr>
        <w:t xml:space="preserve"> Objectives</w:t>
      </w:r>
      <w:r w:rsidR="00AD3D85" w:rsidRPr="0093151C">
        <w:rPr>
          <w:rFonts w:cs="Times New Roman"/>
          <w:sz w:val="28"/>
          <w:rtl/>
          <w:lang w:eastAsia="en-US"/>
        </w:rPr>
        <w:t>)</w:t>
      </w:r>
    </w:p>
    <w:p w14:paraId="675D5528" w14:textId="77777777" w:rsidR="00871F0E" w:rsidRPr="000E3724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14:paraId="0298D001" w14:textId="77777777" w:rsidR="0099269A" w:rsidRDefault="0099269A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14:paraId="3B705C21" w14:textId="77777777" w:rsidR="00AD3D85" w:rsidRPr="007E7DE5" w:rsidRDefault="003616B6" w:rsidP="003616B6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ج: </w:t>
      </w:r>
      <w:r w:rsidR="00AD3D85" w:rsidRPr="007E7DE5">
        <w:rPr>
          <w:rFonts w:ascii="Arial" w:hAnsi="Arial" w:cs="B Nazanin"/>
          <w:sz w:val="28"/>
          <w:rtl/>
          <w:lang w:eastAsia="en-US"/>
        </w:rPr>
        <w:t>اهداف كاربردي</w:t>
      </w:r>
    </w:p>
    <w:p w14:paraId="608B2672" w14:textId="77777777"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14:paraId="554EC6B1" w14:textId="77777777"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14:paraId="4A2967FD" w14:textId="77777777"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14:paraId="31874022" w14:textId="77777777" w:rsidR="00AD3D85" w:rsidRPr="007E7DE5" w:rsidRDefault="003616B6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د: </w:t>
      </w:r>
      <w:r w:rsidR="00AD3D85" w:rsidRPr="007E7DE5">
        <w:rPr>
          <w:rFonts w:ascii="Arial" w:hAnsi="Arial" w:cs="B Nazanin"/>
          <w:sz w:val="28"/>
          <w:rtl/>
          <w:lang w:eastAsia="en-US"/>
        </w:rPr>
        <w:t>فرضيات</w:t>
      </w:r>
      <w:r w:rsidR="00EE1228">
        <w:rPr>
          <w:rFonts w:ascii="Arial" w:hAnsi="Arial" w:cs="B Nazanin" w:hint="cs"/>
          <w:sz w:val="28"/>
          <w:rtl/>
          <w:lang w:eastAsia="en-US"/>
        </w:rPr>
        <w:t>/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</w:t>
      </w:r>
      <w:r w:rsidR="001B5AF0" w:rsidRPr="007E7DE5">
        <w:rPr>
          <w:rFonts w:ascii="Arial" w:hAnsi="Arial" w:cs="B Nazanin"/>
          <w:sz w:val="28"/>
          <w:rtl/>
          <w:lang w:eastAsia="en-US"/>
        </w:rPr>
        <w:t>سؤالات</w:t>
      </w:r>
      <w:r w:rsidR="00D10858" w:rsidRPr="007E7DE5">
        <w:rPr>
          <w:rFonts w:ascii="Arial" w:hAnsi="Arial" w:cs="B Nazanin"/>
          <w:sz w:val="28"/>
          <w:rtl/>
          <w:lang w:eastAsia="en-US"/>
        </w:rPr>
        <w:t xml:space="preserve"> پژوهش</w:t>
      </w:r>
    </w:p>
    <w:p w14:paraId="2CB42F6B" w14:textId="77777777"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14:paraId="178BF843" w14:textId="77777777" w:rsidR="003616B6" w:rsidRDefault="003616B6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bidi="fa-IR"/>
        </w:rPr>
      </w:pPr>
    </w:p>
    <w:p w14:paraId="6FBFD464" w14:textId="77777777" w:rsidR="00EE1228" w:rsidRDefault="00EE1228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lang w:bidi="fa-IR"/>
        </w:rPr>
      </w:pPr>
    </w:p>
    <w:p w14:paraId="2D43E70E" w14:textId="77777777" w:rsidR="00CE271C" w:rsidRDefault="00CE271C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bidi="fa-IR"/>
        </w:rPr>
      </w:pPr>
    </w:p>
    <w:p w14:paraId="2103DF20" w14:textId="77777777" w:rsidR="00AD3D85" w:rsidRDefault="004601B2" w:rsidP="004601B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>
        <w:rPr>
          <w:rFonts w:ascii="Arial" w:hAnsi="Arial" w:cs="B Titr"/>
          <w:b/>
          <w:bCs/>
          <w:sz w:val="28"/>
          <w:szCs w:val="28"/>
          <w:rtl/>
        </w:rPr>
        <w:t>روش اجرا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و انتخاب نمونه </w:t>
      </w:r>
    </w:p>
    <w:p w14:paraId="2C939CB4" w14:textId="77777777"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الف: نوع مطالعه</w:t>
      </w:r>
    </w:p>
    <w:p w14:paraId="35EF6335" w14:textId="77777777"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3BBDBC79" w14:textId="77777777"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ب</w:t>
      </w:r>
      <w:r w:rsidR="00164E61"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 xml:space="preserve">: 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روش محاسبه </w:t>
      </w: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حجم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نمونه </w:t>
      </w:r>
    </w:p>
    <w:p w14:paraId="78F44E16" w14:textId="77777777"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4F64A3EB" w14:textId="77777777" w:rsidR="00623583" w:rsidRP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62F14702" w14:textId="77777777"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ج: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</w:t>
      </w: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روش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نمونه گيري:</w:t>
      </w:r>
    </w:p>
    <w:p w14:paraId="5D3E135B" w14:textId="77777777"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31797F06" w14:textId="77777777" w:rsidR="00623583" w:rsidRP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1D0AD16A" w14:textId="77777777" w:rsidR="00D81863" w:rsidRP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د: روش کار:</w:t>
      </w:r>
    </w:p>
    <w:p w14:paraId="431086E1" w14:textId="77777777" w:rsidR="00D81863" w:rsidRDefault="00D81863" w:rsidP="00D81863">
      <w:pPr>
        <w:pStyle w:val="BodyText3"/>
        <w:spacing w:line="276" w:lineRule="auto"/>
        <w:rPr>
          <w:rFonts w:ascii="Arial" w:hAnsi="Arial" w:cs="B Nazanin"/>
          <w:b/>
          <w:bCs/>
          <w:sz w:val="28"/>
          <w:szCs w:val="28"/>
          <w:rtl/>
          <w:lang w:val="en-US" w:eastAsia="en-US"/>
        </w:rPr>
      </w:pPr>
    </w:p>
    <w:p w14:paraId="6C13487E" w14:textId="77777777" w:rsidR="00623583" w:rsidRPr="00623583" w:rsidRDefault="00623583" w:rsidP="00D81863">
      <w:pPr>
        <w:pStyle w:val="BodyText3"/>
        <w:spacing w:line="276" w:lineRule="auto"/>
        <w:rPr>
          <w:rFonts w:ascii="Arial" w:hAnsi="Arial" w:cs="B Nazanin"/>
          <w:b/>
          <w:bCs/>
          <w:sz w:val="28"/>
          <w:szCs w:val="28"/>
          <w:rtl/>
          <w:lang w:val="en-US" w:eastAsia="en-US"/>
        </w:rPr>
      </w:pPr>
    </w:p>
    <w:p w14:paraId="3AD0F30C" w14:textId="77777777" w:rsidR="00D81863" w:rsidRDefault="00D81863" w:rsidP="00D81863">
      <w:pPr>
        <w:pStyle w:val="BodyText3"/>
        <w:spacing w:line="276" w:lineRule="auto"/>
        <w:rPr>
          <w:rFonts w:ascii="Arial" w:hAnsi="Arial" w:cs="B Nazanin"/>
          <w:sz w:val="24"/>
          <w:szCs w:val="24"/>
          <w:rtl/>
          <w:lang w:eastAsia="en-US" w:bidi="fa-IR"/>
        </w:rPr>
      </w:pPr>
    </w:p>
    <w:p w14:paraId="7D08F523" w14:textId="77777777" w:rsidR="00623583" w:rsidRPr="00150290" w:rsidRDefault="00623583" w:rsidP="00D81863">
      <w:pPr>
        <w:pStyle w:val="BodyText3"/>
        <w:spacing w:line="276" w:lineRule="auto"/>
        <w:rPr>
          <w:rFonts w:ascii="Arial" w:hAnsi="Arial" w:cs="B Nazanin"/>
          <w:sz w:val="24"/>
          <w:szCs w:val="24"/>
          <w:rtl/>
          <w:lang w:eastAsia="en-US" w:bidi="fa-IR"/>
        </w:rPr>
      </w:pPr>
    </w:p>
    <w:p w14:paraId="5BB1417D" w14:textId="77777777" w:rsidR="00AD3D85" w:rsidRPr="007E7DE5" w:rsidRDefault="00EE1228" w:rsidP="00164E61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lastRenderedPageBreak/>
        <w:t>ه</w:t>
      </w:r>
      <w:r w:rsidR="00164E61" w:rsidRPr="00164E61">
        <w:rPr>
          <w:rFonts w:ascii="Arial" w:hAnsi="Arial" w:cs="B Nazanin" w:hint="cs"/>
          <w:sz w:val="28"/>
          <w:rtl/>
          <w:lang w:eastAsia="en-US"/>
        </w:rPr>
        <w:t xml:space="preserve">: </w:t>
      </w:r>
      <w:r w:rsidR="00AD3D85" w:rsidRPr="007E7DE5">
        <w:rPr>
          <w:rFonts w:ascii="Arial" w:hAnsi="Arial" w:cs="B Nazanin"/>
          <w:sz w:val="28"/>
          <w:rtl/>
          <w:lang w:eastAsia="en-US"/>
        </w:rPr>
        <w:t>جدول متغيرها:</w:t>
      </w:r>
    </w:p>
    <w:tbl>
      <w:tblPr>
        <w:bidiVisual/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557"/>
        <w:gridCol w:w="620"/>
        <w:gridCol w:w="554"/>
        <w:gridCol w:w="769"/>
        <w:gridCol w:w="503"/>
        <w:gridCol w:w="511"/>
        <w:gridCol w:w="510"/>
        <w:gridCol w:w="558"/>
        <w:gridCol w:w="1706"/>
        <w:gridCol w:w="1461"/>
      </w:tblGrid>
      <w:tr w:rsidR="00032FEE" w:rsidRPr="006B7A46" w14:paraId="116E1C94" w14:textId="77777777" w:rsidTr="00567E2F">
        <w:trPr>
          <w:cantSplit/>
          <w:trHeight w:val="855"/>
          <w:tblHeader/>
          <w:jc w:val="center"/>
        </w:trPr>
        <w:tc>
          <w:tcPr>
            <w:tcW w:w="1741" w:type="dxa"/>
            <w:vMerge w:val="restart"/>
            <w:shd w:val="clear" w:color="auto" w:fill="D9D9D9"/>
            <w:vAlign w:val="center"/>
          </w:tcPr>
          <w:p w14:paraId="3A2A4954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مشخصات متغير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BEB18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نقش متغیر</w:t>
            </w:r>
          </w:p>
        </w:tc>
        <w:tc>
          <w:tcPr>
            <w:tcW w:w="1014" w:type="dxa"/>
            <w:gridSpan w:val="2"/>
            <w:shd w:val="clear" w:color="auto" w:fill="D9D9D9"/>
            <w:vAlign w:val="center"/>
          </w:tcPr>
          <w:p w14:paraId="1286A774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كمي</w:t>
            </w: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14:paraId="52D2B54E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كيفي</w:t>
            </w:r>
          </w:p>
        </w:tc>
        <w:tc>
          <w:tcPr>
            <w:tcW w:w="1706" w:type="dxa"/>
            <w:vMerge w:val="restart"/>
            <w:shd w:val="clear" w:color="auto" w:fill="D9D9D9"/>
            <w:vAlign w:val="center"/>
          </w:tcPr>
          <w:p w14:paraId="78824999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تعريف عملي</w:t>
            </w:r>
          </w:p>
        </w:tc>
        <w:tc>
          <w:tcPr>
            <w:tcW w:w="1461" w:type="dxa"/>
            <w:vMerge w:val="restart"/>
            <w:shd w:val="clear" w:color="auto" w:fill="D9D9D9"/>
            <w:vAlign w:val="center"/>
          </w:tcPr>
          <w:p w14:paraId="394E71BC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مقياس</w:t>
            </w:r>
          </w:p>
        </w:tc>
      </w:tr>
      <w:tr w:rsidR="00032FEE" w:rsidRPr="006B7A46" w14:paraId="63304DC4" w14:textId="77777777" w:rsidTr="00567E2F">
        <w:trPr>
          <w:cantSplit/>
          <w:trHeight w:val="1157"/>
          <w:tblHeader/>
          <w:jc w:val="center"/>
        </w:trPr>
        <w:tc>
          <w:tcPr>
            <w:tcW w:w="1741" w:type="dxa"/>
            <w:vMerge/>
          </w:tcPr>
          <w:p w14:paraId="484B2717" w14:textId="77777777"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278895" w14:textId="77777777"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مستقل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AF6CD5" w14:textId="77777777"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وا</w:t>
            </w: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 xml:space="preserve"> </w:t>
            </w: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بسته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5EF03C4" w14:textId="77777777"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زمینه ای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D704E9E" w14:textId="77777777"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مخدوش کننده</w:t>
            </w:r>
          </w:p>
        </w:tc>
        <w:tc>
          <w:tcPr>
            <w:tcW w:w="503" w:type="dxa"/>
            <w:shd w:val="clear" w:color="auto" w:fill="D9D9D9"/>
            <w:textDirection w:val="btLr"/>
            <w:vAlign w:val="center"/>
          </w:tcPr>
          <w:p w14:paraId="3884EA20" w14:textId="77777777"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پیوسته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14:paraId="5E16A896" w14:textId="77777777"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گسسته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14:paraId="264E6FF7" w14:textId="77777777"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اسمي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14:paraId="2A2A18AB" w14:textId="77777777"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رتبه</w:t>
            </w:r>
            <w:r w:rsidRPr="00E15735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اي</w:t>
            </w:r>
          </w:p>
        </w:tc>
        <w:tc>
          <w:tcPr>
            <w:tcW w:w="1706" w:type="dxa"/>
            <w:vMerge/>
          </w:tcPr>
          <w:p w14:paraId="2C012BF8" w14:textId="77777777" w:rsidR="00032FEE" w:rsidRPr="00E15735" w:rsidRDefault="00032FEE" w:rsidP="00567E2F">
            <w:pPr>
              <w:pStyle w:val="BodyText3"/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Merge/>
          </w:tcPr>
          <w:p w14:paraId="44008663" w14:textId="77777777" w:rsidR="00032FEE" w:rsidRPr="00E15735" w:rsidRDefault="00032FEE" w:rsidP="00567E2F">
            <w:pPr>
              <w:pStyle w:val="BodyText3"/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2BDD69BE" w14:textId="77777777" w:rsidTr="00567E2F">
        <w:trPr>
          <w:trHeight w:val="575"/>
          <w:jc w:val="center"/>
        </w:trPr>
        <w:tc>
          <w:tcPr>
            <w:tcW w:w="1741" w:type="dxa"/>
          </w:tcPr>
          <w:p w14:paraId="4F24552F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FE4C504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14:paraId="4666F53B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14:paraId="76DABCE9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08E26BD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</w:tcPr>
          <w:p w14:paraId="2870F050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</w:tcPr>
          <w:p w14:paraId="0FBFE3C3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</w:tcPr>
          <w:p w14:paraId="4F917A3E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</w:tcPr>
          <w:p w14:paraId="1B0B8487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</w:tcPr>
          <w:p w14:paraId="23E7E704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</w:tcPr>
          <w:p w14:paraId="1296523B" w14:textId="77777777"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3EC91A07" w14:textId="77777777" w:rsidTr="00567E2F">
        <w:trPr>
          <w:trHeight w:val="575"/>
          <w:jc w:val="center"/>
        </w:trPr>
        <w:tc>
          <w:tcPr>
            <w:tcW w:w="1741" w:type="dxa"/>
            <w:vAlign w:val="center"/>
          </w:tcPr>
          <w:p w14:paraId="682E5C5D" w14:textId="77777777" w:rsidR="00032FEE" w:rsidRPr="00243186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59A3A6B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18C0048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4081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020954B5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3B034DF0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08D1D42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74C465C2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2D80A6E8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3B8FED9F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1B9BB059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47F28711" w14:textId="77777777" w:rsidTr="00567E2F">
        <w:trPr>
          <w:trHeight w:val="881"/>
          <w:jc w:val="center"/>
        </w:trPr>
        <w:tc>
          <w:tcPr>
            <w:tcW w:w="1741" w:type="dxa"/>
            <w:vAlign w:val="center"/>
          </w:tcPr>
          <w:p w14:paraId="43F85443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28C56063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370F8BD5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4A5C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0A559F6A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11D15FE1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28580153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533784AC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13E9AB2E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0658BE62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158C71B2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 w:bidi="fa-IR"/>
              </w:rPr>
            </w:pPr>
          </w:p>
        </w:tc>
      </w:tr>
      <w:tr w:rsidR="00032FEE" w:rsidRPr="006B7A46" w14:paraId="18345A82" w14:textId="77777777" w:rsidTr="00567E2F">
        <w:trPr>
          <w:trHeight w:val="869"/>
          <w:jc w:val="center"/>
        </w:trPr>
        <w:tc>
          <w:tcPr>
            <w:tcW w:w="1741" w:type="dxa"/>
            <w:vAlign w:val="center"/>
          </w:tcPr>
          <w:p w14:paraId="3E346301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7AC6F04E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3CFDE37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FAE8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2DA59CB4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45797A22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604F54E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5E78E0A2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5E4E81F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04DCB5C7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22364CFD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2CEE49FA" w14:textId="77777777" w:rsidTr="00567E2F">
        <w:trPr>
          <w:trHeight w:val="575"/>
          <w:jc w:val="center"/>
        </w:trPr>
        <w:tc>
          <w:tcPr>
            <w:tcW w:w="1741" w:type="dxa"/>
            <w:vAlign w:val="center"/>
          </w:tcPr>
          <w:p w14:paraId="2B80E37A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0AA38648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3E632C28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D69D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44B34E4E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2DCFD72F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197EFF8B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381E2654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77B12C25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62F77A28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4B162DF7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26FE7487" w14:textId="77777777" w:rsidTr="00567E2F">
        <w:trPr>
          <w:trHeight w:val="587"/>
          <w:jc w:val="center"/>
        </w:trPr>
        <w:tc>
          <w:tcPr>
            <w:tcW w:w="1741" w:type="dxa"/>
            <w:vAlign w:val="center"/>
          </w:tcPr>
          <w:p w14:paraId="4C98CF37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1D525131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7A0180F7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7E77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4EA9631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534B2440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04BA7C40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013D644B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2B3D37D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6693D51F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5063FD6F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229EDF62" w14:textId="77777777" w:rsidTr="00567E2F">
        <w:trPr>
          <w:trHeight w:val="281"/>
          <w:jc w:val="center"/>
        </w:trPr>
        <w:tc>
          <w:tcPr>
            <w:tcW w:w="1741" w:type="dxa"/>
            <w:vAlign w:val="center"/>
          </w:tcPr>
          <w:p w14:paraId="0AC9136C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EFAC86F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55E83EFD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42A1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2F9A08B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434CE903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7893E91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5D61D864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0DB767A5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500FED52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0E104E77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14:paraId="61C83C58" w14:textId="77777777" w:rsidTr="00567E2F">
        <w:trPr>
          <w:trHeight w:val="293"/>
          <w:jc w:val="center"/>
        </w:trPr>
        <w:tc>
          <w:tcPr>
            <w:tcW w:w="1741" w:type="dxa"/>
            <w:vAlign w:val="center"/>
          </w:tcPr>
          <w:p w14:paraId="43EC7643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6181C300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4A22CEF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85CA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759B68BA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14:paraId="660D994F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32BF61B6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14:paraId="7314602D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14:paraId="6FBA8F1D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14:paraId="6311339C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14:paraId="25F5CD0D" w14:textId="77777777"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</w:tbl>
    <w:p w14:paraId="59BFE6E4" w14:textId="77777777" w:rsidR="00623583" w:rsidRDefault="00623583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</w:p>
    <w:p w14:paraId="32099A63" w14:textId="77777777" w:rsidR="00EE1228" w:rsidRPr="007E7DE5" w:rsidRDefault="00EE1228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و: </w:t>
      </w:r>
      <w:r w:rsidRPr="007E7DE5">
        <w:rPr>
          <w:rFonts w:ascii="Arial" w:hAnsi="Arial" w:cs="B Nazanin"/>
          <w:sz w:val="28"/>
          <w:rtl/>
          <w:lang w:eastAsia="en-US"/>
        </w:rPr>
        <w:t>روش‌ها</w:t>
      </w:r>
      <w:r w:rsidRPr="007E7DE5">
        <w:rPr>
          <w:rFonts w:ascii="Arial" w:hAnsi="Arial" w:cs="B Nazanin" w:hint="cs"/>
          <w:sz w:val="28"/>
          <w:rtl/>
          <w:lang w:eastAsia="en-US"/>
        </w:rPr>
        <w:t>ی</w:t>
      </w:r>
      <w:r w:rsidRPr="007E7DE5">
        <w:rPr>
          <w:rFonts w:ascii="Arial" w:hAnsi="Arial" w:cs="B Nazanin"/>
          <w:sz w:val="28"/>
          <w:rtl/>
          <w:lang w:eastAsia="en-US"/>
        </w:rPr>
        <w:t xml:space="preserve"> آماري تجزيه و تحليل نتايج: </w:t>
      </w:r>
    </w:p>
    <w:p w14:paraId="35748E79" w14:textId="77777777" w:rsidR="00AD3D85" w:rsidRDefault="00AD3D85" w:rsidP="000E3724">
      <w:pPr>
        <w:pStyle w:val="BodyText3"/>
        <w:spacing w:line="276" w:lineRule="auto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14:paraId="538A8EDF" w14:textId="77777777" w:rsidR="00AD3D85" w:rsidRPr="00A11E5D" w:rsidRDefault="00EE1228" w:rsidP="0020335D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>ز</w:t>
      </w:r>
      <w:r w:rsidR="00A11E5D" w:rsidRPr="00A11E5D">
        <w:rPr>
          <w:rFonts w:ascii="Arial" w:hAnsi="Arial" w:cs="B Nazanin" w:hint="cs"/>
          <w:sz w:val="28"/>
          <w:rtl/>
          <w:lang w:eastAsia="en-US"/>
        </w:rPr>
        <w:t>: موانع و محدودیتها</w:t>
      </w:r>
      <w:r w:rsidR="00CE271C">
        <w:rPr>
          <w:rFonts w:ascii="Arial" w:hAnsi="Arial" w:cs="B Nazanin" w:hint="cs"/>
          <w:sz w:val="28"/>
          <w:rtl/>
          <w:lang w:eastAsia="en-US"/>
        </w:rPr>
        <w:t>ی</w:t>
      </w:r>
      <w:r w:rsidR="0020335D">
        <w:rPr>
          <w:rFonts w:ascii="Arial" w:hAnsi="Arial" w:cs="B Nazanin" w:hint="cs"/>
          <w:sz w:val="28"/>
          <w:rtl/>
          <w:lang w:eastAsia="en-US"/>
        </w:rPr>
        <w:t xml:space="preserve"> </w:t>
      </w:r>
      <w:r w:rsidR="00CE271C">
        <w:rPr>
          <w:rFonts w:ascii="Arial" w:hAnsi="Arial" w:cs="B Nazanin" w:hint="cs"/>
          <w:sz w:val="28"/>
          <w:rtl/>
          <w:lang w:eastAsia="en-US"/>
        </w:rPr>
        <w:t>تحقیق</w:t>
      </w:r>
      <w:r w:rsidR="0020335D">
        <w:rPr>
          <w:rFonts w:ascii="Arial" w:hAnsi="Arial" w:cs="B Nazanin" w:hint="cs"/>
          <w:sz w:val="28"/>
          <w:rtl/>
          <w:lang w:eastAsia="en-US"/>
        </w:rPr>
        <w:t>:</w:t>
      </w:r>
    </w:p>
    <w:p w14:paraId="0597F5D4" w14:textId="77777777"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14:paraId="31BE8050" w14:textId="77777777"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14:paraId="744D3CAC" w14:textId="77777777" w:rsidR="00AD3D85" w:rsidRPr="00A11E5D" w:rsidRDefault="00EB0716" w:rsidP="0020335D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A11E5D">
        <w:rPr>
          <w:rFonts w:ascii="Arial" w:hAnsi="Arial" w:cs="B Titr"/>
          <w:b/>
          <w:bCs/>
          <w:sz w:val="28"/>
          <w:szCs w:val="28"/>
          <w:rtl/>
        </w:rPr>
        <w:t>ملاحظات اخلاقي:</w:t>
      </w:r>
      <w:r w:rsidR="00BF321A" w:rsidRPr="00A11E5D">
        <w:rPr>
          <w:rFonts w:ascii="Arial" w:hAnsi="Arial" w:cs="B Titr"/>
          <w:b/>
          <w:bCs/>
          <w:sz w:val="28"/>
          <w:szCs w:val="28"/>
          <w:rtl/>
        </w:rPr>
        <w:t xml:space="preserve">  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(</w:t>
      </w:r>
      <w:r w:rsidR="003A0A34" w:rsidRPr="00A11E5D">
        <w:rPr>
          <w:rFonts w:ascii="Arial" w:hAnsi="Arial" w:cs="B Nazanin"/>
          <w:b/>
          <w:bCs/>
          <w:sz w:val="28"/>
          <w:szCs w:val="28"/>
          <w:rtl/>
        </w:rPr>
        <w:t xml:space="preserve">در صورت </w:t>
      </w:r>
      <w:r w:rsidR="007E7DE5" w:rsidRPr="00A11E5D">
        <w:rPr>
          <w:rFonts w:ascii="Arial" w:hAnsi="Arial" w:cs="B Nazanin" w:hint="cs"/>
          <w:b/>
          <w:bCs/>
          <w:sz w:val="28"/>
          <w:szCs w:val="28"/>
          <w:rtl/>
        </w:rPr>
        <w:t>لزوم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A11E5D" w:rsidRPr="00A11E5D">
        <w:rPr>
          <w:rFonts w:ascii="Arial" w:hAnsi="Arial" w:cs="B Nazanin"/>
          <w:b/>
          <w:bCs/>
          <w:sz w:val="28"/>
          <w:szCs w:val="28"/>
          <w:rtl/>
        </w:rPr>
        <w:t xml:space="preserve">فرم رضایت نامه 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ضمیمه گ</w:t>
      </w:r>
      <w:r w:rsidR="003A0942" w:rsidRPr="00A11E5D">
        <w:rPr>
          <w:rFonts w:ascii="Arial" w:hAnsi="Arial" w:cs="B Nazanin"/>
          <w:b/>
          <w:bCs/>
          <w:sz w:val="28"/>
          <w:szCs w:val="28"/>
          <w:rtl/>
        </w:rPr>
        <w:t>ردد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)</w:t>
      </w:r>
      <w:r w:rsidR="00AD3D85" w:rsidRPr="00A11E5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14:paraId="521D9ADA" w14:textId="77777777" w:rsidR="00AD3D85" w:rsidRDefault="00AD3D85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14:paraId="54CA8D83" w14:textId="77777777"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14:paraId="79A3BF24" w14:textId="77777777"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14:paraId="19E8BF24" w14:textId="77777777"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14:paraId="10F993AF" w14:textId="77777777" w:rsidR="00CE271C" w:rsidRDefault="00CE271C">
      <w:pPr>
        <w:bidi w:val="0"/>
        <w:rPr>
          <w:rFonts w:ascii="Arial" w:hAnsi="Arial" w:cs="B Nazanin"/>
          <w:sz w:val="24"/>
          <w:szCs w:val="24"/>
          <w:rtl/>
          <w:lang w:eastAsia="en-US"/>
        </w:rPr>
      </w:pPr>
      <w:r>
        <w:rPr>
          <w:rFonts w:ascii="Arial" w:hAnsi="Arial" w:cs="B Nazanin"/>
          <w:sz w:val="24"/>
          <w:szCs w:val="24"/>
          <w:rtl/>
          <w:lang w:eastAsia="en-US"/>
        </w:rPr>
        <w:br w:type="page"/>
      </w:r>
    </w:p>
    <w:p w14:paraId="51A35E9D" w14:textId="77777777" w:rsidR="009E5FDD" w:rsidRPr="00A11E5D" w:rsidRDefault="0020335D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lastRenderedPageBreak/>
        <w:t xml:space="preserve">زمان لازم براي اجراي كامل </w:t>
      </w:r>
      <w:r w:rsidR="0088507E" w:rsidRPr="0088507E">
        <w:rPr>
          <w:rFonts w:ascii="Arial" w:hAnsi="Arial" w:cs="B Titr" w:hint="cs"/>
          <w:b/>
          <w:bCs/>
          <w:sz w:val="28"/>
          <w:szCs w:val="28"/>
          <w:rtl/>
        </w:rPr>
        <w:t>طرح</w:t>
      </w:r>
      <w:r w:rsidR="009E5FDD"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14:paraId="0371962A" w14:textId="77777777" w:rsidR="00A11E5D" w:rsidRPr="00B12C63" w:rsidRDefault="00A11E5D" w:rsidP="00D92302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پیش بینی زمان لازم برای اجرای کامل </w:t>
      </w:r>
      <w:r w:rsidR="0088507E" w:rsidRPr="00B12C63">
        <w:rPr>
          <w:rFonts w:cs="B Nazanin" w:hint="cs"/>
          <w:b/>
          <w:bCs/>
          <w:sz w:val="24"/>
          <w:szCs w:val="24"/>
          <w:rtl/>
        </w:rPr>
        <w:t>طرح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849E9">
        <w:rPr>
          <w:rFonts w:cs="B Nazanin" w:hint="cs"/>
          <w:sz w:val="24"/>
          <w:szCs w:val="24"/>
          <w:rtl/>
        </w:rPr>
        <w:t>.................. ماه</w:t>
      </w:r>
    </w:p>
    <w:p w14:paraId="379A76AA" w14:textId="77777777" w:rsidR="00A11E5D" w:rsidRPr="006254C2" w:rsidRDefault="00A11E5D" w:rsidP="00A11E5D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ب: </w:t>
      </w:r>
      <w:r w:rsidRPr="00B12C63">
        <w:rPr>
          <w:rFonts w:cs="B Nazanin" w:hint="cs"/>
          <w:b/>
          <w:bCs/>
          <w:sz w:val="24"/>
          <w:szCs w:val="24"/>
          <w:rtl/>
        </w:rPr>
        <w:t>جدول زمانی مراحل اجرا و پیشرفت کار:</w:t>
      </w:r>
    </w:p>
    <w:tbl>
      <w:tblPr>
        <w:bidiVisual/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8"/>
        <w:gridCol w:w="4083"/>
        <w:gridCol w:w="453"/>
        <w:gridCol w:w="579"/>
        <w:gridCol w:w="556"/>
        <w:gridCol w:w="557"/>
        <w:gridCol w:w="562"/>
        <w:gridCol w:w="553"/>
        <w:gridCol w:w="555"/>
        <w:gridCol w:w="557"/>
        <w:gridCol w:w="559"/>
      </w:tblGrid>
      <w:tr w:rsidR="00A11E5D" w:rsidRPr="00B12C63" w14:paraId="4B5D2A18" w14:textId="77777777" w:rsidTr="00560282">
        <w:trPr>
          <w:jc w:val="center"/>
        </w:trPr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14:paraId="3BC73472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30" w:type="pct"/>
            <w:vMerge w:val="restart"/>
            <w:shd w:val="clear" w:color="auto" w:fill="D9D9D9" w:themeFill="background1" w:themeFillShade="D9"/>
            <w:vAlign w:val="center"/>
          </w:tcPr>
          <w:p w14:paraId="6433C756" w14:textId="77777777" w:rsidR="00A11E5D" w:rsidRPr="00B12C63" w:rsidRDefault="00A11E5D" w:rsidP="00D92302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شرح هر یک از فعالیتهای اجرائی طرح به تفکیک</w:t>
            </w:r>
          </w:p>
        </w:tc>
        <w:tc>
          <w:tcPr>
            <w:tcW w:w="203" w:type="pct"/>
            <w:vMerge w:val="restart"/>
            <w:shd w:val="clear" w:color="auto" w:fill="D9D9D9" w:themeFill="background1" w:themeFillShade="D9"/>
            <w:vAlign w:val="center"/>
          </w:tcPr>
          <w:p w14:paraId="31732AD9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1187" w:type="pct"/>
            <w:gridSpan w:val="4"/>
            <w:shd w:val="clear" w:color="auto" w:fill="D9D9D9" w:themeFill="background1" w:themeFillShade="D9"/>
            <w:vAlign w:val="center"/>
          </w:tcPr>
          <w:p w14:paraId="2A3FA34C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170" w:type="pct"/>
            <w:gridSpan w:val="4"/>
            <w:shd w:val="clear" w:color="auto" w:fill="D9D9D9" w:themeFill="background1" w:themeFillShade="D9"/>
            <w:vAlign w:val="center"/>
          </w:tcPr>
          <w:p w14:paraId="666853A1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</w:tr>
      <w:tr w:rsidR="00A11E5D" w:rsidRPr="00B12C63" w14:paraId="49A3F370" w14:textId="77777777" w:rsidTr="00560282">
        <w:trPr>
          <w:jc w:val="center"/>
        </w:trPr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14:paraId="5024B60E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pct"/>
            <w:vMerge/>
            <w:shd w:val="clear" w:color="auto" w:fill="D9D9D9" w:themeFill="background1" w:themeFillShade="D9"/>
            <w:vAlign w:val="center"/>
          </w:tcPr>
          <w:p w14:paraId="2B692109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14:paraId="7B2529F6" w14:textId="77777777"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5BC7BE72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اول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8E213D4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</w:t>
            </w:r>
            <w:r w:rsidRPr="00F849E9">
              <w:rPr>
                <w:rFonts w:cs="B Nazanin"/>
                <w:b/>
                <w:bCs/>
              </w:rPr>
              <w:t xml:space="preserve"> </w:t>
            </w:r>
            <w:r w:rsidRPr="00F849E9">
              <w:rPr>
                <w:rFonts w:cs="B Nazanin" w:hint="cs"/>
                <w:b/>
                <w:bCs/>
                <w:rtl/>
              </w:rPr>
              <w:t>ماه</w:t>
            </w:r>
            <w:r w:rsidRPr="00F849E9">
              <w:rPr>
                <w:rFonts w:cs="B Nazanin"/>
                <w:b/>
                <w:bCs/>
              </w:rPr>
              <w:t xml:space="preserve"> </w:t>
            </w:r>
            <w:r w:rsidRPr="00F849E9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341F5B85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سوم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3206DD4D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چهارم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4C64A099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اول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4B71EE50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دوم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CD06001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سوم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11000A9D" w14:textId="77777777"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چهارم</w:t>
            </w:r>
          </w:p>
        </w:tc>
      </w:tr>
      <w:tr w:rsidR="00A11E5D" w:rsidRPr="00B12C63" w14:paraId="264171D4" w14:textId="77777777" w:rsidTr="00560282">
        <w:trPr>
          <w:jc w:val="center"/>
        </w:trPr>
        <w:tc>
          <w:tcPr>
            <w:tcW w:w="310" w:type="pct"/>
            <w:vAlign w:val="center"/>
          </w:tcPr>
          <w:p w14:paraId="31BEF7B0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30" w:type="pct"/>
            <w:vAlign w:val="center"/>
          </w:tcPr>
          <w:p w14:paraId="0630F947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14:paraId="1FD7C035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14:paraId="32F57990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0E4547A8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12DAB04E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14:paraId="6AAA639F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14:paraId="25BCA8F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14:paraId="51AA321E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0951797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14:paraId="15ACEE5F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14:paraId="4E45ECFF" w14:textId="77777777" w:rsidTr="00560282">
        <w:trPr>
          <w:jc w:val="center"/>
        </w:trPr>
        <w:tc>
          <w:tcPr>
            <w:tcW w:w="310" w:type="pct"/>
            <w:vAlign w:val="center"/>
          </w:tcPr>
          <w:p w14:paraId="37B89826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30" w:type="pct"/>
            <w:vAlign w:val="center"/>
          </w:tcPr>
          <w:p w14:paraId="3FB1C43E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14:paraId="21C26195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14:paraId="3926498D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0CE0777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1A53265C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14:paraId="02F35804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14:paraId="4C843498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14:paraId="06E28C55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3C2E4C94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14:paraId="573CB057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14:paraId="3F08B341" w14:textId="77777777" w:rsidTr="00560282">
        <w:trPr>
          <w:jc w:val="center"/>
        </w:trPr>
        <w:tc>
          <w:tcPr>
            <w:tcW w:w="310" w:type="pct"/>
            <w:vAlign w:val="center"/>
          </w:tcPr>
          <w:p w14:paraId="6BA1C1FC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30" w:type="pct"/>
            <w:vAlign w:val="center"/>
          </w:tcPr>
          <w:p w14:paraId="379BC819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14:paraId="6E58421E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14:paraId="4AED6D56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1188609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37EDA332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14:paraId="329A8D0E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14:paraId="6E222E65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14:paraId="305AD081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26FDA96D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14:paraId="6C5975CA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14:paraId="73AFCDD2" w14:textId="77777777" w:rsidTr="00560282">
        <w:trPr>
          <w:jc w:val="center"/>
        </w:trPr>
        <w:tc>
          <w:tcPr>
            <w:tcW w:w="310" w:type="pct"/>
            <w:vAlign w:val="center"/>
          </w:tcPr>
          <w:p w14:paraId="4BD19B9B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30" w:type="pct"/>
            <w:vAlign w:val="center"/>
          </w:tcPr>
          <w:p w14:paraId="434B5EBA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14:paraId="3D7DE21B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14:paraId="21580C2A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49D75F61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6672E7F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14:paraId="61393BB4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14:paraId="6BB44DD7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14:paraId="7F1B2F0E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50E9395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14:paraId="1E490E21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14:paraId="6368D164" w14:textId="77777777" w:rsidTr="00560282">
        <w:trPr>
          <w:jc w:val="center"/>
        </w:trPr>
        <w:tc>
          <w:tcPr>
            <w:tcW w:w="310" w:type="pct"/>
            <w:vAlign w:val="center"/>
          </w:tcPr>
          <w:p w14:paraId="3A77D638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30" w:type="pct"/>
            <w:vAlign w:val="center"/>
          </w:tcPr>
          <w:p w14:paraId="2261EF99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14:paraId="22317E7A" w14:textId="77777777"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14:paraId="5FCDC325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73C43E73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4A9CC414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14:paraId="7B1B084E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14:paraId="571A9EC2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14:paraId="33494D39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14:paraId="1E2447E5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14:paraId="70E6DAE7" w14:textId="77777777"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735E4BC" w14:textId="77777777" w:rsidR="00A11E5D" w:rsidRDefault="00A11E5D" w:rsidP="000E3724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14:paraId="7994E05A" w14:textId="77777777" w:rsidR="00AD3D85" w:rsidRDefault="003A0942" w:rsidP="00D92302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 xml:space="preserve">بخش سوم ـ اطلاعات مربوط به هزينه هاي انجام </w:t>
      </w:r>
      <w:r w:rsidR="00AD3D85" w:rsidRPr="004601B2">
        <w:rPr>
          <w:rFonts w:ascii="Arial" w:hAnsi="Arial" w:cs="B Jadid"/>
          <w:b/>
          <w:bCs/>
          <w:sz w:val="28"/>
          <w:szCs w:val="28"/>
          <w:rtl/>
          <w:lang w:eastAsia="en-US"/>
        </w:rPr>
        <w:t>طرح</w:t>
      </w:r>
    </w:p>
    <w:p w14:paraId="5F6FD7A7" w14:textId="77777777" w:rsidR="00AD3D85" w:rsidRPr="000E3724" w:rsidRDefault="00AD3D85" w:rsidP="000E3724">
      <w:pPr>
        <w:pStyle w:val="BodyText3"/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14:paraId="60B0FE5A" w14:textId="77777777" w:rsidR="00B12A03" w:rsidRPr="00B90910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فهرست مواد و وسايل مصرفي لازم براي اجراي اين طرح كه بايد خريداري شود: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1996"/>
        <w:gridCol w:w="1272"/>
        <w:gridCol w:w="1417"/>
        <w:gridCol w:w="993"/>
        <w:gridCol w:w="1392"/>
        <w:gridCol w:w="1896"/>
      </w:tblGrid>
      <w:tr w:rsidR="00BC1D2A" w:rsidRPr="008C304B" w14:paraId="5A4C4C53" w14:textId="77777777" w:rsidTr="00B12A03">
        <w:trPr>
          <w:trHeight w:val="750"/>
          <w:tblHeader/>
          <w:jc w:val="center"/>
        </w:trPr>
        <w:tc>
          <w:tcPr>
            <w:tcW w:w="502" w:type="dxa"/>
            <w:shd w:val="clear" w:color="auto" w:fill="B8CCE4" w:themeFill="accent1" w:themeFillTint="66"/>
            <w:textDirection w:val="btLr"/>
            <w:vAlign w:val="center"/>
          </w:tcPr>
          <w:p w14:paraId="011AB6FD" w14:textId="77777777" w:rsidR="00BC1D2A" w:rsidRPr="00E15735" w:rsidRDefault="00BC1D2A" w:rsidP="00F14A8B">
            <w:pPr>
              <w:pStyle w:val="BodyText3"/>
              <w:ind w:left="113" w:right="11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1996" w:type="dxa"/>
            <w:shd w:val="clear" w:color="auto" w:fill="B8CCE4" w:themeFill="accent1" w:themeFillTint="66"/>
            <w:vAlign w:val="center"/>
          </w:tcPr>
          <w:p w14:paraId="78EAB7C9" w14:textId="77777777" w:rsidR="00BC1D2A" w:rsidRPr="00E15735" w:rsidRDefault="00BC1D2A" w:rsidP="00B12A03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 w:bidi="fa-IR"/>
              </w:rPr>
            </w:pP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نام </w:t>
            </w:r>
            <w:r w:rsidR="00B12A0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دارو یا ماده شیمیایی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مصرفي</w:t>
            </w:r>
          </w:p>
        </w:tc>
        <w:tc>
          <w:tcPr>
            <w:tcW w:w="1272" w:type="dxa"/>
            <w:shd w:val="clear" w:color="auto" w:fill="B8CCE4" w:themeFill="accent1" w:themeFillTint="66"/>
            <w:vAlign w:val="center"/>
          </w:tcPr>
          <w:p w14:paraId="5F999CD8" w14:textId="77777777"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شركت سازنده يا فروشنده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322F565" w14:textId="77777777"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كشور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0F2CDEE3" w14:textId="77777777"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تعداد يا مقدار لازم</w:t>
            </w:r>
          </w:p>
        </w:tc>
        <w:tc>
          <w:tcPr>
            <w:tcW w:w="1392" w:type="dxa"/>
            <w:shd w:val="clear" w:color="auto" w:fill="B8CCE4" w:themeFill="accent1" w:themeFillTint="66"/>
            <w:vAlign w:val="center"/>
          </w:tcPr>
          <w:p w14:paraId="476F70F9" w14:textId="77777777"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قيمت واحد</w:t>
            </w:r>
          </w:p>
        </w:tc>
        <w:tc>
          <w:tcPr>
            <w:tcW w:w="1896" w:type="dxa"/>
            <w:shd w:val="clear" w:color="auto" w:fill="B8CCE4" w:themeFill="accent1" w:themeFillTint="66"/>
            <w:vAlign w:val="center"/>
          </w:tcPr>
          <w:p w14:paraId="194DD760" w14:textId="77777777" w:rsidR="00BC1D2A" w:rsidRPr="00E15735" w:rsidRDefault="00BC1D2A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قيمت كل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(ريال)</w:t>
            </w:r>
          </w:p>
        </w:tc>
      </w:tr>
      <w:tr w:rsidR="00BC1D2A" w:rsidRPr="008C304B" w14:paraId="5286E53E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3C18ECC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2341A72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28B74B5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1AD2AC04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1F1DD3A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564D31A3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6A762C1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4163D41E" w14:textId="77777777" w:rsidTr="00BC1D2A">
        <w:trPr>
          <w:trHeight w:val="409"/>
          <w:tblHeader/>
          <w:jc w:val="center"/>
        </w:trPr>
        <w:tc>
          <w:tcPr>
            <w:tcW w:w="502" w:type="dxa"/>
          </w:tcPr>
          <w:p w14:paraId="1C1568C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7C6120F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353A5D93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1B24B2F0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69F14F3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6977F8D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3A93565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45ABEE0A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2DCD698D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3C571A38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7495A192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2B6445F7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40DCEC2C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765D2CD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6F8E6B0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4B736D18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6FD7C607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43D4F6ED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5C11A9A7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2CA6576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04745EF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7F6CF5C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121F079A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3D6B0478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262D1CD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2BB940C0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7CF5BFE4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7ACF8C3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07439DC3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4807EBB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72EB06A6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3CD6989A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4D97344D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3CBE5D77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6E1482D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23ED0997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5795AD6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242A80E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0D9F8C50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1BF41CAB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0FA926FD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67495F9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04E63AF2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0F7003C6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574D7CB3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52B5BA97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20C40B5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53E05CD8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7EFC7C9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3744E76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696F2586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67FF7938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4EDA36A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246E9DCD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42A876B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741BE2BC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6156B40A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5645E136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51DDBEF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42F2F3B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7D7CE7A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3BD0F87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5AD9E46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4D0DA542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6CD643A6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72EE332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372D8F7A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69E5FE3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3756FF24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1F86DC86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13C6CF5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7E0CFBB8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1F89AE98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7FFBB9FB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771ADE4C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5CCEFD3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0BD5580A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129F336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0084B47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374B7CF2" w14:textId="77777777" w:rsidTr="00BC1D2A">
        <w:trPr>
          <w:trHeight w:val="409"/>
          <w:tblHeader/>
          <w:jc w:val="center"/>
        </w:trPr>
        <w:tc>
          <w:tcPr>
            <w:tcW w:w="502" w:type="dxa"/>
          </w:tcPr>
          <w:p w14:paraId="5321B9A8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4FDC322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4D7BFC7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28926C2E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144CE49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64EA8AC9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14DB2C9F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14:paraId="70003EA3" w14:textId="77777777" w:rsidTr="00BC1D2A">
        <w:trPr>
          <w:trHeight w:val="422"/>
          <w:tblHeader/>
          <w:jc w:val="center"/>
        </w:trPr>
        <w:tc>
          <w:tcPr>
            <w:tcW w:w="502" w:type="dxa"/>
          </w:tcPr>
          <w:p w14:paraId="660517B2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14:paraId="6C6AE1F3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14:paraId="5B6B22C2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14:paraId="3821538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14:paraId="718D4C55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14:paraId="54B65C3A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14:paraId="72FD06F1" w14:textId="77777777"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12A03" w:rsidRPr="008C304B" w14:paraId="7C488AC1" w14:textId="77777777" w:rsidTr="00754373">
        <w:trPr>
          <w:trHeight w:val="422"/>
          <w:tblHeader/>
          <w:jc w:val="center"/>
        </w:trPr>
        <w:tc>
          <w:tcPr>
            <w:tcW w:w="7572" w:type="dxa"/>
            <w:gridSpan w:val="6"/>
            <w:shd w:val="clear" w:color="auto" w:fill="B8CCE4" w:themeFill="accent1" w:themeFillTint="66"/>
          </w:tcPr>
          <w:p w14:paraId="546FF36B" w14:textId="77777777" w:rsidR="00B12A03" w:rsidRPr="00B12A03" w:rsidRDefault="00B12A03" w:rsidP="00B12A03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B12A0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جمع هزینه:</w:t>
            </w:r>
          </w:p>
        </w:tc>
        <w:tc>
          <w:tcPr>
            <w:tcW w:w="1896" w:type="dxa"/>
          </w:tcPr>
          <w:p w14:paraId="65DA219E" w14:textId="77777777" w:rsidR="00B12A03" w:rsidRPr="008C304B" w:rsidRDefault="00B12A03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</w:tbl>
    <w:p w14:paraId="05FFFE96" w14:textId="77777777" w:rsidR="00F45B15" w:rsidRPr="00754373" w:rsidRDefault="00F45B15" w:rsidP="00754373">
      <w:pPr>
        <w:spacing w:line="276" w:lineRule="auto"/>
        <w:jc w:val="lowKashida"/>
        <w:rPr>
          <w:rFonts w:ascii="Arial" w:hAnsi="Arial" w:cs="B Nazanin"/>
          <w:b/>
          <w:bCs/>
          <w:color w:val="943634"/>
          <w:sz w:val="28"/>
          <w:szCs w:val="28"/>
          <w:rtl/>
          <w:lang w:eastAsia="en-US"/>
        </w:rPr>
      </w:pPr>
    </w:p>
    <w:p w14:paraId="48D66655" w14:textId="77777777" w:rsidR="00AD3D85" w:rsidRPr="00BC1D2A" w:rsidRDefault="00BC1D2A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BC1D2A">
        <w:rPr>
          <w:rFonts w:ascii="Arial" w:hAnsi="Arial" w:cs="B Titr"/>
          <w:b/>
          <w:bCs/>
          <w:sz w:val="28"/>
          <w:szCs w:val="28"/>
          <w:rtl/>
        </w:rPr>
        <w:t xml:space="preserve">هزينه </w:t>
      </w:r>
      <w:r w:rsidR="001B5AF0" w:rsidRPr="00BC1D2A">
        <w:rPr>
          <w:rFonts w:ascii="Arial" w:hAnsi="Arial" w:cs="B Titr"/>
          <w:b/>
          <w:bCs/>
          <w:sz w:val="28"/>
          <w:szCs w:val="28"/>
          <w:rtl/>
        </w:rPr>
        <w:t>آزما</w:t>
      </w:r>
      <w:r w:rsidR="001B5AF0" w:rsidRPr="00BC1D2A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="001B5AF0" w:rsidRPr="00BC1D2A">
        <w:rPr>
          <w:rFonts w:ascii="Arial" w:hAnsi="Arial" w:cs="B Titr" w:hint="eastAsia"/>
          <w:b/>
          <w:bCs/>
          <w:sz w:val="28"/>
          <w:szCs w:val="28"/>
          <w:rtl/>
        </w:rPr>
        <w:t>ش‌ها</w:t>
      </w:r>
      <w:r w:rsidR="00AD3D85" w:rsidRPr="00BC1D2A">
        <w:rPr>
          <w:rFonts w:ascii="Arial" w:hAnsi="Arial" w:cs="B Titr"/>
          <w:b/>
          <w:bCs/>
          <w:sz w:val="28"/>
          <w:szCs w:val="28"/>
          <w:rtl/>
        </w:rPr>
        <w:t xml:space="preserve"> و خدمات تخصصي</w:t>
      </w:r>
      <w:r w:rsidR="00CF1902" w:rsidRPr="00BC1D2A">
        <w:rPr>
          <w:rFonts w:ascii="Arial" w:hAnsi="Arial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48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1939"/>
        <w:gridCol w:w="1108"/>
        <w:gridCol w:w="1386"/>
        <w:gridCol w:w="1939"/>
      </w:tblGrid>
      <w:tr w:rsidR="003A0942" w:rsidRPr="008918D2" w14:paraId="582C48BE" w14:textId="77777777" w:rsidTr="00754373">
        <w:trPr>
          <w:tblHeader/>
          <w:jc w:val="center"/>
        </w:trPr>
        <w:tc>
          <w:tcPr>
            <w:tcW w:w="1625" w:type="pct"/>
            <w:shd w:val="clear" w:color="auto" w:fill="B8CCE4" w:themeFill="accent1" w:themeFillTint="66"/>
            <w:vAlign w:val="center"/>
          </w:tcPr>
          <w:p w14:paraId="64209A4D" w14:textId="77777777"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موضوع آزمايش يا خدمات تخصصي</w:t>
            </w:r>
          </w:p>
        </w:tc>
        <w:tc>
          <w:tcPr>
            <w:tcW w:w="1027" w:type="pct"/>
            <w:shd w:val="clear" w:color="auto" w:fill="B8CCE4" w:themeFill="accent1" w:themeFillTint="66"/>
            <w:vAlign w:val="center"/>
          </w:tcPr>
          <w:p w14:paraId="51CC6A7E" w14:textId="77777777"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مركز سرويس دهنده</w:t>
            </w:r>
          </w:p>
        </w:tc>
        <w:tc>
          <w:tcPr>
            <w:tcW w:w="587" w:type="pct"/>
            <w:shd w:val="clear" w:color="auto" w:fill="B8CCE4" w:themeFill="accent1" w:themeFillTint="66"/>
            <w:vAlign w:val="center"/>
          </w:tcPr>
          <w:p w14:paraId="2A1E3A8B" w14:textId="77777777" w:rsidR="002311CE" w:rsidRPr="00E15735" w:rsidRDefault="00271869" w:rsidP="002311CE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تعداد</w:t>
            </w:r>
          </w:p>
          <w:p w14:paraId="64B8A702" w14:textId="77777777" w:rsidR="00271869" w:rsidRPr="00E15735" w:rsidRDefault="00271869" w:rsidP="002311C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كل دفعات</w:t>
            </w:r>
          </w:p>
        </w:tc>
        <w:tc>
          <w:tcPr>
            <w:tcW w:w="733" w:type="pct"/>
            <w:shd w:val="clear" w:color="auto" w:fill="B8CCE4" w:themeFill="accent1" w:themeFillTint="66"/>
            <w:vAlign w:val="center"/>
          </w:tcPr>
          <w:p w14:paraId="1AEBE0A1" w14:textId="77777777"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براي هر دفعه</w:t>
            </w:r>
          </w:p>
        </w:tc>
        <w:tc>
          <w:tcPr>
            <w:tcW w:w="1027" w:type="pct"/>
            <w:shd w:val="clear" w:color="auto" w:fill="B8CCE4" w:themeFill="accent1" w:themeFillTint="66"/>
            <w:vAlign w:val="center"/>
          </w:tcPr>
          <w:p w14:paraId="66153F5A" w14:textId="77777777"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(ريال)</w:t>
            </w:r>
          </w:p>
        </w:tc>
      </w:tr>
      <w:tr w:rsidR="003A0942" w:rsidRPr="008918D2" w14:paraId="6085560D" w14:textId="77777777" w:rsidTr="00754373">
        <w:trPr>
          <w:jc w:val="center"/>
        </w:trPr>
        <w:tc>
          <w:tcPr>
            <w:tcW w:w="1625" w:type="pct"/>
            <w:vAlign w:val="center"/>
          </w:tcPr>
          <w:p w14:paraId="35EF9430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4314D63F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116BFC71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76C02E73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45C2E2D8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301D19E3" w14:textId="77777777" w:rsidTr="00754373">
        <w:trPr>
          <w:jc w:val="center"/>
        </w:trPr>
        <w:tc>
          <w:tcPr>
            <w:tcW w:w="1625" w:type="pct"/>
            <w:vAlign w:val="center"/>
          </w:tcPr>
          <w:p w14:paraId="76432BE7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09F82E70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111A395C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36173A84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342CA75B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296C70D3" w14:textId="77777777" w:rsidTr="00754373">
        <w:trPr>
          <w:jc w:val="center"/>
        </w:trPr>
        <w:tc>
          <w:tcPr>
            <w:tcW w:w="1625" w:type="pct"/>
            <w:vAlign w:val="center"/>
          </w:tcPr>
          <w:p w14:paraId="6776EC69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585854E8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4FBE1D2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4B721978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7347ED6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49EE3FB6" w14:textId="77777777" w:rsidTr="00754373">
        <w:trPr>
          <w:jc w:val="center"/>
        </w:trPr>
        <w:tc>
          <w:tcPr>
            <w:tcW w:w="1625" w:type="pct"/>
            <w:vAlign w:val="center"/>
          </w:tcPr>
          <w:p w14:paraId="40311CCE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372ACF9F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006BD6D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441E966E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647DD200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2E0D71DA" w14:textId="77777777" w:rsidTr="00754373">
        <w:trPr>
          <w:jc w:val="center"/>
        </w:trPr>
        <w:tc>
          <w:tcPr>
            <w:tcW w:w="1625" w:type="pct"/>
            <w:vAlign w:val="center"/>
          </w:tcPr>
          <w:p w14:paraId="540F10AB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60FF4B02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3CED723B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7C44077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58E0403E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57958121" w14:textId="77777777" w:rsidTr="00754373">
        <w:trPr>
          <w:jc w:val="center"/>
        </w:trPr>
        <w:tc>
          <w:tcPr>
            <w:tcW w:w="1625" w:type="pct"/>
            <w:vAlign w:val="center"/>
          </w:tcPr>
          <w:p w14:paraId="54D57E2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1D567737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19283DEB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37DC180B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11933644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1E82705C" w14:textId="77777777" w:rsidTr="00754373">
        <w:trPr>
          <w:jc w:val="center"/>
        </w:trPr>
        <w:tc>
          <w:tcPr>
            <w:tcW w:w="1625" w:type="pct"/>
            <w:vAlign w:val="center"/>
          </w:tcPr>
          <w:p w14:paraId="1D87B232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79CBEE85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1F8A53AA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18B8513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721158A4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07C8B928" w14:textId="77777777" w:rsidTr="00754373">
        <w:trPr>
          <w:jc w:val="center"/>
        </w:trPr>
        <w:tc>
          <w:tcPr>
            <w:tcW w:w="1625" w:type="pct"/>
            <w:vAlign w:val="center"/>
          </w:tcPr>
          <w:p w14:paraId="0D1D38BD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351670CB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38F1F62F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357E4C21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493B6CC6" w14:textId="77777777"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14:paraId="68E4B2B8" w14:textId="77777777" w:rsidTr="00754373">
        <w:trPr>
          <w:jc w:val="center"/>
        </w:trPr>
        <w:tc>
          <w:tcPr>
            <w:tcW w:w="1625" w:type="pct"/>
            <w:vAlign w:val="center"/>
          </w:tcPr>
          <w:p w14:paraId="3A73E31D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0ADC9020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14:paraId="4A91E521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14:paraId="5A100418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14:paraId="3379F625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271869" w:rsidRPr="008918D2" w14:paraId="16AC0F33" w14:textId="77777777" w:rsidTr="00754373">
        <w:trPr>
          <w:jc w:val="center"/>
        </w:trPr>
        <w:tc>
          <w:tcPr>
            <w:tcW w:w="3973" w:type="pct"/>
            <w:gridSpan w:val="4"/>
            <w:shd w:val="clear" w:color="auto" w:fill="B8CCE4" w:themeFill="accent1" w:themeFillTint="66"/>
            <w:vAlign w:val="center"/>
          </w:tcPr>
          <w:p w14:paraId="28A92F69" w14:textId="77777777" w:rsidR="00271869" w:rsidRPr="00E15735" w:rsidRDefault="00271869" w:rsidP="002311C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جمع هزينه هاي </w:t>
            </w:r>
            <w:r w:rsidR="001B5AF0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آزما</w:t>
            </w:r>
            <w:r w:rsidR="001B5AF0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="001B5AF0"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ش‌ها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خدمات تخصصي</w:t>
            </w:r>
          </w:p>
        </w:tc>
        <w:tc>
          <w:tcPr>
            <w:tcW w:w="1027" w:type="pct"/>
            <w:vAlign w:val="center"/>
          </w:tcPr>
          <w:p w14:paraId="7D8C9E91" w14:textId="77777777" w:rsidR="00271869" w:rsidRPr="003A0942" w:rsidRDefault="00271869" w:rsidP="002311C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61CFC801" w14:textId="77777777" w:rsidR="007C6872" w:rsidRDefault="007C6872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38BC34" w14:textId="77777777" w:rsidR="00F45B15" w:rsidRPr="006254C2" w:rsidRDefault="00F45B15" w:rsidP="00F45B15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هزينه پرسنلي با ذكر مشخصات كامل هر نوع فعاليت و حق‌الزحمه آن‌ها :</w:t>
      </w:r>
    </w:p>
    <w:tbl>
      <w:tblPr>
        <w:bidiVisual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3420"/>
        <w:gridCol w:w="822"/>
        <w:gridCol w:w="623"/>
        <w:gridCol w:w="992"/>
        <w:gridCol w:w="1503"/>
        <w:gridCol w:w="1389"/>
      </w:tblGrid>
      <w:tr w:rsidR="00F45B15" w:rsidRPr="008918D2" w14:paraId="23314600" w14:textId="77777777" w:rsidTr="00A520E3">
        <w:trPr>
          <w:tblHeader/>
          <w:jc w:val="center"/>
        </w:trPr>
        <w:tc>
          <w:tcPr>
            <w:tcW w:w="605" w:type="dxa"/>
            <w:shd w:val="clear" w:color="auto" w:fill="B8CCE4" w:themeFill="accent1" w:themeFillTint="66"/>
            <w:vAlign w:val="center"/>
          </w:tcPr>
          <w:p w14:paraId="4A992208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رديف</w:t>
            </w:r>
          </w:p>
        </w:tc>
        <w:tc>
          <w:tcPr>
            <w:tcW w:w="3420" w:type="dxa"/>
            <w:shd w:val="clear" w:color="auto" w:fill="B8CCE4" w:themeFill="accent1" w:themeFillTint="66"/>
            <w:vAlign w:val="center"/>
          </w:tcPr>
          <w:p w14:paraId="6FBB7295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نوع فعاليت</w:t>
            </w:r>
          </w:p>
        </w:tc>
        <w:tc>
          <w:tcPr>
            <w:tcW w:w="822" w:type="dxa"/>
            <w:shd w:val="clear" w:color="auto" w:fill="B8CCE4" w:themeFill="accent1" w:themeFillTint="66"/>
            <w:vAlign w:val="center"/>
          </w:tcPr>
          <w:p w14:paraId="0527AAA1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 w:bidi="fa-IR"/>
              </w:rPr>
              <w:t>مرتبه  علمي</w:t>
            </w:r>
          </w:p>
        </w:tc>
        <w:tc>
          <w:tcPr>
            <w:tcW w:w="623" w:type="dxa"/>
            <w:shd w:val="clear" w:color="auto" w:fill="B8CCE4" w:themeFill="accent1" w:themeFillTint="66"/>
            <w:vAlign w:val="center"/>
          </w:tcPr>
          <w:p w14:paraId="5DC99690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 w:hint="cs"/>
                <w:b/>
                <w:bCs/>
                <w:sz w:val="25"/>
                <w:szCs w:val="25"/>
                <w:rtl/>
                <w:lang w:val="en-US" w:eastAsia="en-US"/>
              </w:rPr>
              <w:t>تعداد افراد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9A1F55F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ساعات مورد نياز</w:t>
            </w:r>
          </w:p>
        </w:tc>
        <w:tc>
          <w:tcPr>
            <w:tcW w:w="1503" w:type="dxa"/>
            <w:shd w:val="clear" w:color="auto" w:fill="B8CCE4" w:themeFill="accent1" w:themeFillTint="66"/>
            <w:vAlign w:val="center"/>
          </w:tcPr>
          <w:p w14:paraId="754EF5EE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حق‌الزحمه</w:t>
            </w:r>
          </w:p>
          <w:p w14:paraId="713DA30B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در ساعت</w:t>
            </w:r>
          </w:p>
        </w:tc>
        <w:tc>
          <w:tcPr>
            <w:tcW w:w="1389" w:type="dxa"/>
            <w:shd w:val="clear" w:color="auto" w:fill="B8CCE4" w:themeFill="accent1" w:themeFillTint="66"/>
            <w:vAlign w:val="center"/>
          </w:tcPr>
          <w:p w14:paraId="64A4D94D" w14:textId="77777777"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جمع (ريال)</w:t>
            </w:r>
          </w:p>
        </w:tc>
      </w:tr>
      <w:tr w:rsidR="00F45B15" w:rsidRPr="008918D2" w14:paraId="481CFBA8" w14:textId="77777777" w:rsidTr="00A520E3">
        <w:trPr>
          <w:jc w:val="center"/>
        </w:trPr>
        <w:tc>
          <w:tcPr>
            <w:tcW w:w="605" w:type="dxa"/>
          </w:tcPr>
          <w:p w14:paraId="34573E79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120484F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526CFB59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14:paraId="39F37174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B544D1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14:paraId="7C1EAFBD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4048E8E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13A76907" w14:textId="77777777" w:rsidTr="00A520E3">
        <w:trPr>
          <w:jc w:val="center"/>
        </w:trPr>
        <w:tc>
          <w:tcPr>
            <w:tcW w:w="605" w:type="dxa"/>
          </w:tcPr>
          <w:p w14:paraId="1AEF25E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638E393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62366140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14:paraId="5B3DC5C4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BD8D128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14:paraId="77DCED61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718B9A3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7B557446" w14:textId="77777777" w:rsidTr="00A520E3">
        <w:trPr>
          <w:jc w:val="center"/>
        </w:trPr>
        <w:tc>
          <w:tcPr>
            <w:tcW w:w="605" w:type="dxa"/>
          </w:tcPr>
          <w:p w14:paraId="1874E49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5771834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38C59375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14:paraId="0EB6BB7C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433E9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14:paraId="15C4153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1E6DF4C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28C0D7E6" w14:textId="77777777" w:rsidTr="00A520E3">
        <w:trPr>
          <w:jc w:val="center"/>
        </w:trPr>
        <w:tc>
          <w:tcPr>
            <w:tcW w:w="605" w:type="dxa"/>
          </w:tcPr>
          <w:p w14:paraId="185AA1C9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67FD5556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7CBFC2B8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14:paraId="639DFE0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2870F9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14:paraId="0D82CD0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6E009E2B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73246DEB" w14:textId="77777777" w:rsidTr="00A520E3">
        <w:trPr>
          <w:jc w:val="center"/>
        </w:trPr>
        <w:tc>
          <w:tcPr>
            <w:tcW w:w="605" w:type="dxa"/>
          </w:tcPr>
          <w:p w14:paraId="09276B3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4848326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14C39AED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14:paraId="2F1B3E54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332FA40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14:paraId="15B74C0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33EBABA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2577EF09" w14:textId="77777777" w:rsidTr="00A520E3">
        <w:trPr>
          <w:jc w:val="center"/>
        </w:trPr>
        <w:tc>
          <w:tcPr>
            <w:tcW w:w="7965" w:type="dxa"/>
            <w:gridSpan w:val="6"/>
            <w:shd w:val="clear" w:color="auto" w:fill="B8CCE4" w:themeFill="accent1" w:themeFillTint="66"/>
          </w:tcPr>
          <w:p w14:paraId="5799CB2D" w14:textId="77777777"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8918D2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eastAsia="en-US"/>
              </w:rPr>
              <w:t>جمع هزينه‌هاي پرسنلي</w:t>
            </w:r>
          </w:p>
        </w:tc>
        <w:tc>
          <w:tcPr>
            <w:tcW w:w="1389" w:type="dxa"/>
            <w:vAlign w:val="center"/>
          </w:tcPr>
          <w:p w14:paraId="42147276" w14:textId="77777777"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051A01C4" w14:textId="77777777" w:rsidR="00F45B15" w:rsidRPr="006254C2" w:rsidRDefault="00F45B15" w:rsidP="00F45B15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14:paraId="51C27958" w14:textId="77777777" w:rsidR="00F45B15" w:rsidRPr="00F17968" w:rsidRDefault="00F45B15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B60734" w14:textId="77777777" w:rsidR="003C5AEF" w:rsidRPr="006254C2" w:rsidRDefault="003C5AEF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هزينه مسافرت (</w:t>
      </w:r>
      <w:r w:rsidR="001B5AF0" w:rsidRPr="006254C2">
        <w:rPr>
          <w:rFonts w:ascii="Arial" w:hAnsi="Arial" w:cs="B Titr"/>
          <w:b/>
          <w:bCs/>
          <w:sz w:val="28"/>
          <w:szCs w:val="28"/>
          <w:rtl/>
        </w:rPr>
        <w:t>در صورت</w:t>
      </w:r>
      <w:r w:rsidRPr="006254C2">
        <w:rPr>
          <w:rFonts w:ascii="Arial" w:hAnsi="Arial" w:cs="B Titr"/>
          <w:b/>
          <w:bCs/>
          <w:sz w:val="28"/>
          <w:szCs w:val="28"/>
          <w:rtl/>
        </w:rPr>
        <w:t xml:space="preserve"> لزوم):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3731"/>
        <w:gridCol w:w="1541"/>
        <w:gridCol w:w="1203"/>
        <w:gridCol w:w="1936"/>
      </w:tblGrid>
      <w:tr w:rsidR="00C01477" w:rsidRPr="008918D2" w14:paraId="17402BC3" w14:textId="77777777" w:rsidTr="00B90910">
        <w:tc>
          <w:tcPr>
            <w:tcW w:w="1287" w:type="dxa"/>
            <w:shd w:val="clear" w:color="auto" w:fill="B8CCE4" w:themeFill="accent1" w:themeFillTint="66"/>
          </w:tcPr>
          <w:p w14:paraId="5E3F0E63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مقصد</w:t>
            </w:r>
          </w:p>
        </w:tc>
        <w:tc>
          <w:tcPr>
            <w:tcW w:w="3787" w:type="dxa"/>
            <w:shd w:val="clear" w:color="auto" w:fill="B8CCE4" w:themeFill="accent1" w:themeFillTint="66"/>
            <w:vAlign w:val="center"/>
          </w:tcPr>
          <w:p w14:paraId="3417C428" w14:textId="77777777" w:rsidR="00C01477" w:rsidRPr="00E15735" w:rsidRDefault="00C01477" w:rsidP="00D92302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تعداد و هدف از مسافرت در مدت اجراي طرح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0ECD045B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نوع وسيله نقليه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6A2CD805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تعداد افراد</w:t>
            </w:r>
          </w:p>
        </w:tc>
        <w:tc>
          <w:tcPr>
            <w:tcW w:w="1961" w:type="dxa"/>
            <w:shd w:val="clear" w:color="auto" w:fill="B8CCE4" w:themeFill="accent1" w:themeFillTint="66"/>
            <w:vAlign w:val="center"/>
          </w:tcPr>
          <w:p w14:paraId="55682429" w14:textId="77777777" w:rsidR="00C01477" w:rsidRPr="00E15735" w:rsidRDefault="00C01477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مبلغ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(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ريال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)</w:t>
            </w:r>
          </w:p>
        </w:tc>
      </w:tr>
      <w:tr w:rsidR="00C01477" w:rsidRPr="008918D2" w14:paraId="7D9923F9" w14:textId="77777777" w:rsidTr="008918D2">
        <w:tc>
          <w:tcPr>
            <w:tcW w:w="1287" w:type="dxa"/>
          </w:tcPr>
          <w:p w14:paraId="13DB9CC7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6B1A35F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67951CFE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5E863B93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5EA8678B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4ED947C7" w14:textId="77777777" w:rsidTr="008918D2">
        <w:tc>
          <w:tcPr>
            <w:tcW w:w="1287" w:type="dxa"/>
          </w:tcPr>
          <w:p w14:paraId="7705F78C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3AF6ABDF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242C672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567DEE2D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3827183A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33F2294B" w14:textId="77777777" w:rsidTr="008918D2">
        <w:tc>
          <w:tcPr>
            <w:tcW w:w="1287" w:type="dxa"/>
          </w:tcPr>
          <w:p w14:paraId="00A38DEA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1D87FDB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051CEF5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42166868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70B03BC7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0A17CC3E" w14:textId="77777777" w:rsidTr="008918D2">
        <w:tc>
          <w:tcPr>
            <w:tcW w:w="1287" w:type="dxa"/>
          </w:tcPr>
          <w:p w14:paraId="6C270094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2F4E21E8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637789BC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7BEBE3EF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23944495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54238AA4" w14:textId="77777777" w:rsidTr="00B90910">
        <w:tc>
          <w:tcPr>
            <w:tcW w:w="7848" w:type="dxa"/>
            <w:gridSpan w:val="4"/>
            <w:shd w:val="clear" w:color="auto" w:fill="B8CCE4" w:themeFill="accent1" w:themeFillTint="66"/>
          </w:tcPr>
          <w:p w14:paraId="4E031E45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 w:rsidRPr="00E15735">
              <w:rPr>
                <w:rFonts w:ascii="Arial" w:hAnsi="Arial" w:cs="B Nazanin"/>
                <w:b/>
                <w:bCs/>
                <w:sz w:val="28"/>
                <w:szCs w:val="28"/>
                <w:rtl/>
                <w:lang w:val="en-US" w:eastAsia="en-US"/>
              </w:rPr>
              <w:t>جمع هزينه هاي مسافرت</w:t>
            </w:r>
          </w:p>
        </w:tc>
        <w:tc>
          <w:tcPr>
            <w:tcW w:w="1961" w:type="dxa"/>
          </w:tcPr>
          <w:p w14:paraId="68AD1C4C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728A9928" w14:textId="77777777" w:rsidR="003C5AEF" w:rsidRPr="00D045E1" w:rsidRDefault="003C5AEF" w:rsidP="000E3724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  <w:bookmarkStart w:id="0" w:name="OLE_LINK67"/>
    </w:p>
    <w:bookmarkEnd w:id="0"/>
    <w:p w14:paraId="4A227CBB" w14:textId="77777777" w:rsidR="003C5AEF" w:rsidRPr="006254C2" w:rsidRDefault="00264F3E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هزينه تايپ و تكثير</w:t>
      </w:r>
      <w:r>
        <w:rPr>
          <w:rFonts w:ascii="Arial" w:hAnsi="Arial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4961"/>
        <w:gridCol w:w="4217"/>
      </w:tblGrid>
      <w:tr w:rsidR="00B90910" w:rsidRPr="008148FC" w14:paraId="129D48E7" w14:textId="77777777" w:rsidTr="00B90910">
        <w:trPr>
          <w:trHeight w:val="77"/>
        </w:trPr>
        <w:tc>
          <w:tcPr>
            <w:tcW w:w="731" w:type="dxa"/>
            <w:shd w:val="clear" w:color="auto" w:fill="B8CCE4" w:themeFill="accent1" w:themeFillTint="66"/>
            <w:vAlign w:val="center"/>
          </w:tcPr>
          <w:p w14:paraId="2817ECAC" w14:textId="77777777"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14:paraId="38DF5B0D" w14:textId="77777777"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4217" w:type="dxa"/>
            <w:shd w:val="clear" w:color="auto" w:fill="B8CCE4" w:themeFill="accent1" w:themeFillTint="66"/>
            <w:vAlign w:val="center"/>
          </w:tcPr>
          <w:p w14:paraId="6BB4D005" w14:textId="77777777" w:rsidR="00B90910" w:rsidRPr="00E15735" w:rsidRDefault="00B90910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/>
              </w:rPr>
              <w:t>مبلغ (ریال)</w:t>
            </w:r>
          </w:p>
        </w:tc>
      </w:tr>
      <w:tr w:rsidR="003C5AEF" w:rsidRPr="008148FC" w14:paraId="2364B9CD" w14:textId="77777777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14:paraId="37028DC6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05C62F" w14:textId="77777777" w:rsidR="003C5AEF" w:rsidRPr="00E15735" w:rsidRDefault="003C5AEF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تايپ، تكثير و صحافي گزارش نهايي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1090F070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C5AEF" w:rsidRPr="008148FC" w14:paraId="4762E025" w14:textId="77777777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14:paraId="6A38C164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6003F4" w14:textId="77777777" w:rsidR="003C5AEF" w:rsidRPr="00E15735" w:rsidRDefault="0088507E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 و تكثير پرسشنامه (</w:t>
            </w:r>
            <w:r w:rsidR="003C5AEF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در صورت وجود)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64846D52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045E1" w:rsidRPr="008148FC" w14:paraId="7E7832DA" w14:textId="77777777" w:rsidTr="00B90910">
        <w:trPr>
          <w:trHeight w:val="77"/>
        </w:trPr>
        <w:tc>
          <w:tcPr>
            <w:tcW w:w="5692" w:type="dxa"/>
            <w:gridSpan w:val="2"/>
            <w:shd w:val="clear" w:color="auto" w:fill="B8CCE4" w:themeFill="accent1" w:themeFillTint="66"/>
            <w:vAlign w:val="center"/>
          </w:tcPr>
          <w:p w14:paraId="373DC0DC" w14:textId="77777777" w:rsidR="00D045E1" w:rsidRPr="00E15735" w:rsidRDefault="00D045E1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هزينه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571C9475" w14:textId="77777777" w:rsidR="00D045E1" w:rsidRPr="00E15735" w:rsidRDefault="00D045E1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6443DA0B" w14:textId="77777777" w:rsidR="00D045E1" w:rsidRPr="00D045E1" w:rsidRDefault="00D045E1" w:rsidP="00D045E1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</w:p>
    <w:p w14:paraId="1A10B3C9" w14:textId="77777777" w:rsidR="00BC1D2A" w:rsidRPr="00DF031B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6"/>
          <w:szCs w:val="26"/>
          <w:rtl/>
        </w:rPr>
      </w:pPr>
      <w:r w:rsidRPr="00DF031B">
        <w:rPr>
          <w:rFonts w:ascii="Arial" w:hAnsi="Arial" w:cs="B Titr" w:hint="cs"/>
          <w:b/>
          <w:bCs/>
          <w:sz w:val="26"/>
          <w:szCs w:val="26"/>
          <w:rtl/>
        </w:rPr>
        <w:t>آیا برای این طرح از سازمانهای دیگر نیز درخواست اعتبار شده است ؟ بلی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  <w:r w:rsidRPr="00DF031B">
        <w:rPr>
          <w:rFonts w:ascii="Arial" w:hAnsi="Arial" w:cs="B Titr" w:hint="cs"/>
          <w:b/>
          <w:bCs/>
          <w:sz w:val="26"/>
          <w:szCs w:val="26"/>
          <w:rtl/>
        </w:rPr>
        <w:tab/>
        <w:t>خیر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</w:p>
    <w:p w14:paraId="0DCDED0E" w14:textId="77777777"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در صورت مثبت بودن جواب لطفا نام سازمان و نتیجه حاصل را ذکر فرمائید.</w:t>
      </w:r>
    </w:p>
    <w:p w14:paraId="300BED0E" w14:textId="77777777"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54920A0D" w14:textId="77777777" w:rsidR="00CE271C" w:rsidRPr="00B12C63" w:rsidRDefault="00CE271C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01987802" w14:textId="77777777" w:rsidR="003C5AEF" w:rsidRPr="006254C2" w:rsidRDefault="00560282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جمع هزينه ها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3C5AEF" w:rsidRPr="006254C2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tbl>
      <w:tblPr>
        <w:bidiVisual/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42"/>
        <w:gridCol w:w="2253"/>
      </w:tblGrid>
      <w:tr w:rsidR="00B12A03" w:rsidRPr="008918D2" w14:paraId="21244EF8" w14:textId="77777777" w:rsidTr="00B90910">
        <w:trPr>
          <w:jc w:val="center"/>
        </w:trPr>
        <w:tc>
          <w:tcPr>
            <w:tcW w:w="671" w:type="dxa"/>
            <w:shd w:val="clear" w:color="auto" w:fill="B8CCE4" w:themeFill="accent1" w:themeFillTint="66"/>
          </w:tcPr>
          <w:p w14:paraId="51408BB0" w14:textId="77777777"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lastRenderedPageBreak/>
              <w:t>ردیف</w:t>
            </w:r>
          </w:p>
        </w:tc>
        <w:tc>
          <w:tcPr>
            <w:tcW w:w="6142" w:type="dxa"/>
            <w:shd w:val="clear" w:color="auto" w:fill="B8CCE4" w:themeFill="accent1" w:themeFillTint="66"/>
            <w:vAlign w:val="center"/>
          </w:tcPr>
          <w:p w14:paraId="343BCA29" w14:textId="77777777"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14:paraId="74C7696C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>مبلغ</w:t>
            </w:r>
            <w:r w:rsid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88507E" w:rsidRP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(ریال)</w:t>
            </w:r>
          </w:p>
        </w:tc>
      </w:tr>
      <w:tr w:rsidR="00B12A03" w:rsidRPr="008918D2" w14:paraId="35B184AE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08F647F4" w14:textId="77777777" w:rsidR="00B12A03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6B331688" w14:textId="77777777" w:rsidR="00B12A03" w:rsidRPr="00E15735" w:rsidRDefault="00B12A03" w:rsidP="00650F59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دارو یا مواد شیمیایی مصرفی</w:t>
            </w:r>
          </w:p>
        </w:tc>
        <w:tc>
          <w:tcPr>
            <w:tcW w:w="2253" w:type="dxa"/>
          </w:tcPr>
          <w:p w14:paraId="21F456C5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0257E8C9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763BDB21" w14:textId="77777777"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71526B9C" w14:textId="77777777" w:rsidR="00B12A03" w:rsidRPr="00E15735" w:rsidRDefault="00B12A03" w:rsidP="0065121F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وسایل مصرفی</w:t>
            </w:r>
          </w:p>
        </w:tc>
        <w:tc>
          <w:tcPr>
            <w:tcW w:w="2253" w:type="dxa"/>
          </w:tcPr>
          <w:p w14:paraId="01F72BCC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7F8A0524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018A18EE" w14:textId="77777777"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29EB0586" w14:textId="77777777" w:rsidR="00B12A03" w:rsidRPr="00E15735" w:rsidRDefault="00B12A03" w:rsidP="003427A6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پرسنلي </w:t>
            </w:r>
          </w:p>
        </w:tc>
        <w:tc>
          <w:tcPr>
            <w:tcW w:w="2253" w:type="dxa"/>
          </w:tcPr>
          <w:p w14:paraId="383FB831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7F44632C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6CF43202" w14:textId="77777777"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6F2F6159" w14:textId="77777777" w:rsidR="00B12A03" w:rsidRPr="00E15735" w:rsidRDefault="00B12A03" w:rsidP="004C08A8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آزما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ش‌ها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خدمات تخصصي </w:t>
            </w:r>
          </w:p>
        </w:tc>
        <w:tc>
          <w:tcPr>
            <w:tcW w:w="2253" w:type="dxa"/>
          </w:tcPr>
          <w:p w14:paraId="07B67F75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3DFBA6EF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7D9D8D9C" w14:textId="77777777"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5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204E98FA" w14:textId="77777777" w:rsidR="00B12A03" w:rsidRPr="00E15735" w:rsidRDefault="00B12A03" w:rsidP="008512DA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مسافرت </w:t>
            </w:r>
          </w:p>
        </w:tc>
        <w:tc>
          <w:tcPr>
            <w:tcW w:w="2253" w:type="dxa"/>
          </w:tcPr>
          <w:p w14:paraId="024F79AE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63C72C7A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7A3FE46F" w14:textId="77777777"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6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002B5D5B" w14:textId="77777777"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تايپ و تكثير</w:t>
            </w:r>
          </w:p>
        </w:tc>
        <w:tc>
          <w:tcPr>
            <w:tcW w:w="2253" w:type="dxa"/>
          </w:tcPr>
          <w:p w14:paraId="1AA9163F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14:paraId="610D635E" w14:textId="77777777" w:rsidTr="00B90910">
        <w:trPr>
          <w:jc w:val="center"/>
        </w:trPr>
        <w:tc>
          <w:tcPr>
            <w:tcW w:w="6813" w:type="dxa"/>
            <w:gridSpan w:val="2"/>
            <w:shd w:val="clear" w:color="auto" w:fill="B8CCE4" w:themeFill="accent1" w:themeFillTint="66"/>
          </w:tcPr>
          <w:p w14:paraId="6B02385D" w14:textId="77777777"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كل هز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نه‌ها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14:paraId="4F39375A" w14:textId="77777777"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14:paraId="54006B89" w14:textId="77777777" w:rsidTr="00B90910">
        <w:trPr>
          <w:jc w:val="center"/>
        </w:trPr>
        <w:tc>
          <w:tcPr>
            <w:tcW w:w="6813" w:type="dxa"/>
            <w:gridSpan w:val="2"/>
            <w:shd w:val="clear" w:color="auto" w:fill="auto"/>
          </w:tcPr>
          <w:p w14:paraId="59A9E7A9" w14:textId="77777777"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مبلغ تأم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شده توسط سازمان‌ها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ديگر</w:t>
            </w:r>
          </w:p>
        </w:tc>
        <w:tc>
          <w:tcPr>
            <w:tcW w:w="2253" w:type="dxa"/>
          </w:tcPr>
          <w:p w14:paraId="6629286B" w14:textId="77777777"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14:paraId="6DD6F362" w14:textId="77777777" w:rsidTr="00B90910">
        <w:trPr>
          <w:jc w:val="center"/>
        </w:trPr>
        <w:tc>
          <w:tcPr>
            <w:tcW w:w="6813" w:type="dxa"/>
            <w:gridSpan w:val="2"/>
            <w:shd w:val="clear" w:color="auto" w:fill="auto"/>
          </w:tcPr>
          <w:p w14:paraId="2F2A385E" w14:textId="77777777"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باقيمانده اعتبار مورد نياز كه بايد توسط معاونت پژوهشي تأم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گردد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</w:tcPr>
          <w:p w14:paraId="01C14093" w14:textId="77777777"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14:paraId="6A43E858" w14:textId="77777777" w:rsidR="00BC1D2A" w:rsidRPr="00BC1D2A" w:rsidRDefault="00BC1D2A" w:rsidP="0073589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فهرست منابع 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(</w:t>
      </w:r>
      <w:r w:rsidR="0073589A" w:rsidRPr="0073589A">
        <w:rPr>
          <w:rFonts w:ascii="Arial" w:hAnsi="Arial" w:cs="B Nazanin" w:hint="cs"/>
          <w:b/>
          <w:bCs/>
          <w:sz w:val="24"/>
          <w:szCs w:val="24"/>
          <w:rtl/>
        </w:rPr>
        <w:t xml:space="preserve">بر اساس رفرنس نویسی </w:t>
      </w:r>
      <w:r w:rsidR="0073589A" w:rsidRPr="00F45B15">
        <w:rPr>
          <w:rFonts w:ascii="Arial" w:hAnsi="Arial" w:cs="B Nazanin" w:hint="cs"/>
          <w:b/>
          <w:bCs/>
          <w:sz w:val="24"/>
          <w:szCs w:val="24"/>
          <w:u w:val="single"/>
          <w:rtl/>
        </w:rPr>
        <w:t>ونکوور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)</w:t>
      </w: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14:paraId="4A355E8C" w14:textId="77777777" w:rsidR="00BC1D2A" w:rsidRDefault="00BC1D2A" w:rsidP="00BC1D2A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925D3">
        <w:rPr>
          <w:rFonts w:cs="B Nazanin" w:hint="cs"/>
          <w:sz w:val="24"/>
          <w:szCs w:val="24"/>
          <w:rtl/>
        </w:rPr>
        <w:t xml:space="preserve">1 </w:t>
      </w:r>
      <w:r w:rsidRPr="005925D3">
        <w:rPr>
          <w:rFonts w:cs="Times New Roman" w:hint="cs"/>
          <w:sz w:val="24"/>
          <w:szCs w:val="24"/>
          <w:rtl/>
        </w:rPr>
        <w:t>–</w:t>
      </w:r>
      <w:r w:rsidRPr="005925D3">
        <w:rPr>
          <w:rFonts w:cs="B Nazanin" w:hint="cs"/>
          <w:sz w:val="24"/>
          <w:szCs w:val="24"/>
          <w:rtl/>
        </w:rPr>
        <w:t xml:space="preserve"> </w:t>
      </w:r>
    </w:p>
    <w:p w14:paraId="7C78EDE2" w14:textId="77777777" w:rsidR="000D4B17" w:rsidRPr="005925D3" w:rsidRDefault="000D4B17" w:rsidP="00BC1D2A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464AECD0" w14:textId="77777777" w:rsidR="00560282" w:rsidRPr="00C807DA" w:rsidRDefault="00BC1D2A" w:rsidP="000D4B17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 w:hint="eastAsia"/>
          <w:b/>
          <w:bCs/>
          <w:sz w:val="24"/>
          <w:szCs w:val="24"/>
          <w:rtl/>
        </w:rPr>
        <w:t>صحت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مطالب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مندرج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در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پيش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نويس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="0073589A">
        <w:rPr>
          <w:rFonts w:cs="B Nazanin" w:hint="cs"/>
          <w:b/>
          <w:bCs/>
          <w:sz w:val="24"/>
          <w:szCs w:val="24"/>
          <w:rtl/>
        </w:rPr>
        <w:t>مورد تایید است.</w:t>
      </w:r>
    </w:p>
    <w:p w14:paraId="436BCF30" w14:textId="77777777"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و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خانوادگ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</w:p>
    <w:p w14:paraId="19F8464C" w14:textId="77777777"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</w:p>
    <w:p w14:paraId="64AD8DA0" w14:textId="77777777" w:rsidR="00BC1D2A" w:rsidRDefault="00BC1D2A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امضا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مجری</w:t>
      </w:r>
      <w:r w:rsidRPr="00C807DA">
        <w:rPr>
          <w:rFonts w:cs="B Nazanin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 xml:space="preserve">استاد </w:t>
      </w:r>
      <w:r w:rsidRPr="00C807DA">
        <w:rPr>
          <w:rFonts w:cs="B Nazanin" w:hint="eastAsia"/>
          <w:b/>
          <w:bCs/>
          <w:sz w:val="24"/>
          <w:szCs w:val="24"/>
          <w:rtl/>
        </w:rPr>
        <w:t>راهنما</w:t>
      </w:r>
      <w:r w:rsidR="00DF031B">
        <w:rPr>
          <w:rFonts w:cs="B Nazanin" w:hint="cs"/>
          <w:b/>
          <w:bCs/>
          <w:sz w:val="24"/>
          <w:szCs w:val="24"/>
          <w:rtl/>
        </w:rPr>
        <w:t xml:space="preserve"> اول</w:t>
      </w:r>
    </w:p>
    <w:p w14:paraId="711F1FEB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21870AF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EA7BC39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3EC9798" w14:textId="77777777" w:rsidR="00D92302" w:rsidRDefault="00D9230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36808799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2449"/>
        <w:gridCol w:w="6793"/>
      </w:tblGrid>
      <w:tr w:rsidR="000D4B17" w:rsidRPr="00D3415E" w14:paraId="37E09F32" w14:textId="77777777" w:rsidTr="00A520E3">
        <w:trPr>
          <w:cantSplit/>
          <w:trHeight w:val="434"/>
          <w:jc w:val="center"/>
        </w:trPr>
        <w:tc>
          <w:tcPr>
            <w:tcW w:w="2824" w:type="dxa"/>
            <w:gridSpan w:val="2"/>
            <w:shd w:val="clear" w:color="auto" w:fill="B8CCE4" w:themeFill="accent1" w:themeFillTint="66"/>
            <w:vAlign w:val="center"/>
          </w:tcPr>
          <w:p w14:paraId="7BDEC934" w14:textId="77777777"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نوع مطالعه</w:t>
            </w:r>
          </w:p>
        </w:tc>
        <w:tc>
          <w:tcPr>
            <w:tcW w:w="6793" w:type="dxa"/>
            <w:shd w:val="clear" w:color="auto" w:fill="B8CCE4" w:themeFill="accent1" w:themeFillTint="66"/>
            <w:vAlign w:val="center"/>
          </w:tcPr>
          <w:p w14:paraId="2CD9BAD1" w14:textId="77777777"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مواردي كه الزاما بايستي در روش اجراي طرح توضيح داده شود</w:t>
            </w:r>
          </w:p>
        </w:tc>
      </w:tr>
      <w:tr w:rsidR="000D4B17" w:rsidRPr="00D3415E" w14:paraId="1551D92B" w14:textId="77777777" w:rsidTr="00A520E3">
        <w:trPr>
          <w:jc w:val="center"/>
        </w:trPr>
        <w:tc>
          <w:tcPr>
            <w:tcW w:w="375" w:type="dxa"/>
            <w:vAlign w:val="center"/>
          </w:tcPr>
          <w:p w14:paraId="3F480EA4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4A667C60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بيماران (</w:t>
            </w:r>
            <w:r w:rsidRPr="00D3415E">
              <w:rPr>
                <w:rFonts w:cs="B Mitra"/>
              </w:rPr>
              <w:t>Case series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14:paraId="58BE3DB3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بيماري - جمعيت مورد مطالعه - محلهاي مورد مطالعه</w:t>
            </w:r>
          </w:p>
        </w:tc>
      </w:tr>
      <w:tr w:rsidR="000D4B17" w:rsidRPr="00D3415E" w14:paraId="13954D0A" w14:textId="77777777" w:rsidTr="00A520E3">
        <w:trPr>
          <w:jc w:val="center"/>
        </w:trPr>
        <w:tc>
          <w:tcPr>
            <w:tcW w:w="375" w:type="dxa"/>
            <w:vAlign w:val="center"/>
          </w:tcPr>
          <w:p w14:paraId="0004F1A2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8B6915E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مقطعي(</w:t>
            </w:r>
            <w:r w:rsidRPr="00D3415E">
              <w:rPr>
                <w:rFonts w:cs="B Mitra"/>
              </w:rPr>
              <w:t xml:space="preserve">Cross  sectional 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14:paraId="6EF3A1DB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D4B17" w:rsidRPr="00D3415E" w14:paraId="1956B76A" w14:textId="77777777" w:rsidTr="00A520E3">
        <w:trPr>
          <w:jc w:val="center"/>
        </w:trPr>
        <w:tc>
          <w:tcPr>
            <w:tcW w:w="375" w:type="dxa"/>
            <w:vAlign w:val="center"/>
          </w:tcPr>
          <w:p w14:paraId="61B9437C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1B5ED77F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مورد/شاهد(</w:t>
            </w:r>
            <w:r w:rsidRPr="00D3415E">
              <w:rPr>
                <w:rFonts w:cs="B Mitra"/>
              </w:rPr>
              <w:t>Case / control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14:paraId="207DE8BF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D4B17" w:rsidRPr="00D3415E" w14:paraId="07D82FB7" w14:textId="77777777" w:rsidTr="00A520E3">
        <w:trPr>
          <w:jc w:val="center"/>
        </w:trPr>
        <w:tc>
          <w:tcPr>
            <w:tcW w:w="375" w:type="dxa"/>
            <w:vAlign w:val="center"/>
          </w:tcPr>
          <w:p w14:paraId="2EC710AF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25D7E5B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هم گروهي(</w:t>
            </w:r>
            <w:r w:rsidRPr="00D3415E">
              <w:rPr>
                <w:rFonts w:cs="B Mitra"/>
              </w:rPr>
              <w:t>Cohort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14:paraId="6695472B" w14:textId="77777777" w:rsidR="000D4B17" w:rsidRPr="00D3415E" w:rsidRDefault="000D4B17" w:rsidP="00A520E3">
            <w:pPr>
              <w:rPr>
                <w:rFonts w:cs="B Mitra"/>
              </w:rPr>
            </w:pPr>
            <w:r w:rsidRPr="00D3415E">
              <w:rPr>
                <w:rFonts w:cs="B Mitra"/>
                <w:rtl/>
              </w:rPr>
              <w:t>بصورت آينده نگر</w:t>
            </w:r>
            <w:r w:rsidRPr="00D3415E">
              <w:rPr>
                <w:rFonts w:cs="B Mitra"/>
              </w:rPr>
              <w:t xml:space="preserve"> (Prospective)</w:t>
            </w:r>
            <w:r w:rsidRPr="00D3415E">
              <w:rPr>
                <w:rFonts w:cs="B Mitra"/>
                <w:rtl/>
              </w:rPr>
              <w:t xml:space="preserve">يا گذشته نگر </w:t>
            </w:r>
            <w:r w:rsidRPr="00D3415E">
              <w:rPr>
                <w:rFonts w:cs="B Mitra"/>
              </w:rPr>
              <w:t>(Retrospective)</w:t>
            </w:r>
            <w:r w:rsidRPr="00D3415E">
              <w:rPr>
                <w:rFonts w:cs="B Mitra"/>
                <w:rtl/>
              </w:rPr>
              <w:t xml:space="preserve">:  تعريف جمعيت مورد مطالعه  - تعريف دقيق مواجهه  - تعريف دقيق 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-  نحوه مقابله با </w:t>
            </w:r>
            <w:r w:rsidRPr="00D3415E">
              <w:rPr>
                <w:rFonts w:cs="B Mitra"/>
              </w:rPr>
              <w:t>Loss</w:t>
            </w:r>
          </w:p>
        </w:tc>
      </w:tr>
      <w:tr w:rsidR="000D4B17" w:rsidRPr="00D3415E" w14:paraId="4C43A263" w14:textId="77777777" w:rsidTr="00A520E3">
        <w:trPr>
          <w:jc w:val="center"/>
        </w:trPr>
        <w:tc>
          <w:tcPr>
            <w:tcW w:w="375" w:type="dxa"/>
            <w:vAlign w:val="center"/>
          </w:tcPr>
          <w:p w14:paraId="0BAB32F6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41CEB2A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مداخله اي(</w:t>
            </w:r>
            <w:r w:rsidRPr="00D3415E">
              <w:rPr>
                <w:rFonts w:cs="B Mitra"/>
              </w:rPr>
              <w:t>interventional</w:t>
            </w:r>
            <w:r w:rsidRPr="00D3415E">
              <w:rPr>
                <w:rFonts w:cs="B Mitra"/>
                <w:rtl/>
              </w:rPr>
              <w:t xml:space="preserve"> ) و يا كارآزمايي باليني (</w:t>
            </w:r>
            <w:r w:rsidRPr="00D3415E">
              <w:rPr>
                <w:rFonts w:cs="B Mitra"/>
              </w:rPr>
              <w:t xml:space="preserve">clinical trial 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14:paraId="31A9703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D3415E">
              <w:rPr>
                <w:rFonts w:cs="Times New Roman" w:hint="cs"/>
                <w:rtl/>
              </w:rPr>
              <w:t>…</w:t>
            </w:r>
            <w:r w:rsidRPr="00D3415E">
              <w:rPr>
                <w:rFonts w:cs="B Mitra"/>
                <w:rtl/>
              </w:rPr>
              <w:t>) - وجودگروه كنترل   - نحوه تقسيم در گروه هاي مختلف (</w:t>
            </w:r>
            <w:r w:rsidRPr="00D3415E">
              <w:rPr>
                <w:rFonts w:cs="B Mitra"/>
              </w:rPr>
              <w:t>Allocation</w:t>
            </w:r>
            <w:r w:rsidRPr="00D3415E">
              <w:rPr>
                <w:rFonts w:cs="B Mitra"/>
                <w:rtl/>
              </w:rPr>
              <w:t xml:space="preserve"> ) - نحوه كوركردن مطالعه  - نحوه مقابله با خروج نمونه ها از مطالعه (</w:t>
            </w:r>
            <w:r w:rsidRPr="00D3415E">
              <w:rPr>
                <w:rFonts w:cs="B Mitra"/>
              </w:rPr>
              <w:t>Loss</w:t>
            </w:r>
            <w:r w:rsidRPr="00D3415E">
              <w:rPr>
                <w:rFonts w:cs="B Mitra"/>
                <w:rtl/>
              </w:rPr>
              <w:t xml:space="preserve"> و</w:t>
            </w:r>
            <w:r w:rsidRPr="00D3415E">
              <w:rPr>
                <w:rFonts w:cs="B Mitra"/>
              </w:rPr>
              <w:t>withdrawal</w:t>
            </w:r>
            <w:r w:rsidRPr="00D3415E">
              <w:rPr>
                <w:rFonts w:cs="B Mitra"/>
                <w:rtl/>
              </w:rPr>
              <w:t xml:space="preserve"> ) -  تعريف دقيق پيامد (‏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) </w:t>
            </w:r>
          </w:p>
        </w:tc>
      </w:tr>
      <w:tr w:rsidR="000D4B17" w:rsidRPr="00D3415E" w14:paraId="5B34F681" w14:textId="77777777" w:rsidTr="00A520E3">
        <w:trPr>
          <w:jc w:val="center"/>
        </w:trPr>
        <w:tc>
          <w:tcPr>
            <w:tcW w:w="375" w:type="dxa"/>
            <w:vAlign w:val="center"/>
          </w:tcPr>
          <w:p w14:paraId="59B97BB7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3BCC0DD2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علوم پايه (</w:t>
            </w:r>
            <w:r w:rsidRPr="00D3415E">
              <w:rPr>
                <w:rFonts w:cs="B Mitra"/>
              </w:rPr>
              <w:t xml:space="preserve"> Experimental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14:paraId="1E3B122C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سير اجرا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تعريف دقيق بررسي نتايج</w:t>
            </w:r>
          </w:p>
        </w:tc>
      </w:tr>
      <w:tr w:rsidR="000D4B17" w:rsidRPr="00D3415E" w14:paraId="3D2C0FD6" w14:textId="77777777" w:rsidTr="00A520E3">
        <w:trPr>
          <w:jc w:val="center"/>
        </w:trPr>
        <w:tc>
          <w:tcPr>
            <w:tcW w:w="375" w:type="dxa"/>
            <w:vAlign w:val="center"/>
          </w:tcPr>
          <w:p w14:paraId="19E18882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7C3EAE4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براي ساخت دارو يا وسائل</w:t>
            </w:r>
          </w:p>
        </w:tc>
        <w:tc>
          <w:tcPr>
            <w:tcW w:w="6793" w:type="dxa"/>
            <w:vAlign w:val="center"/>
          </w:tcPr>
          <w:p w14:paraId="0BB1C054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دارو يا لوازم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0D4B17" w:rsidRPr="00D3415E" w14:paraId="15724D61" w14:textId="77777777" w:rsidTr="00A520E3">
        <w:trPr>
          <w:jc w:val="center"/>
        </w:trPr>
        <w:tc>
          <w:tcPr>
            <w:tcW w:w="375" w:type="dxa"/>
            <w:vAlign w:val="center"/>
          </w:tcPr>
          <w:p w14:paraId="5E685CDB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42" w:type="dxa"/>
            <w:gridSpan w:val="2"/>
            <w:vAlign w:val="center"/>
          </w:tcPr>
          <w:p w14:paraId="64BF2EC6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راه اندازي يك روش يا سيستم علمي/</w:t>
            </w:r>
            <w:r>
              <w:rPr>
                <w:rFonts w:cs="B Mitra"/>
              </w:rPr>
              <w:t xml:space="preserve"> </w:t>
            </w:r>
            <w:r w:rsidRPr="00D3415E">
              <w:rPr>
                <w:rFonts w:cs="B Mitra"/>
                <w:rtl/>
              </w:rPr>
              <w:t xml:space="preserve">اجرايي </w:t>
            </w:r>
          </w:p>
        </w:tc>
      </w:tr>
      <w:tr w:rsidR="000D4B17" w:rsidRPr="00D3415E" w14:paraId="0169113F" w14:textId="77777777" w:rsidTr="00A520E3">
        <w:trPr>
          <w:jc w:val="center"/>
        </w:trPr>
        <w:tc>
          <w:tcPr>
            <w:tcW w:w="375" w:type="dxa"/>
            <w:vAlign w:val="center"/>
          </w:tcPr>
          <w:p w14:paraId="5D0F47D8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2E441FDB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تستها</w:t>
            </w:r>
          </w:p>
        </w:tc>
        <w:tc>
          <w:tcPr>
            <w:tcW w:w="6793" w:type="dxa"/>
            <w:vAlign w:val="center"/>
          </w:tcPr>
          <w:p w14:paraId="0686EE1A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انجام تست - تعريف دقيق تست </w:t>
            </w:r>
            <w:r w:rsidRPr="00D3415E">
              <w:rPr>
                <w:rFonts w:cs="B Mitra"/>
              </w:rPr>
              <w:t>Gold standard</w:t>
            </w:r>
            <w:r w:rsidRPr="00D3415E">
              <w:rPr>
                <w:rFonts w:cs="B Mitra"/>
                <w:rtl/>
              </w:rPr>
              <w:t xml:space="preserve"> -  نحوه پذيرش بيماران وافراد سالم</w:t>
            </w:r>
          </w:p>
        </w:tc>
      </w:tr>
      <w:tr w:rsidR="000D4B17" w:rsidRPr="00D3415E" w14:paraId="4ECC5205" w14:textId="77777777" w:rsidTr="00A520E3">
        <w:trPr>
          <w:jc w:val="center"/>
        </w:trPr>
        <w:tc>
          <w:tcPr>
            <w:tcW w:w="375" w:type="dxa"/>
            <w:vAlign w:val="center"/>
          </w:tcPr>
          <w:p w14:paraId="36C76166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19F052C9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روشها</w:t>
            </w:r>
          </w:p>
        </w:tc>
        <w:tc>
          <w:tcPr>
            <w:tcW w:w="6793" w:type="dxa"/>
            <w:vAlign w:val="center"/>
          </w:tcPr>
          <w:p w14:paraId="33A4A7F6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مشخصات دقيق روش موردنظر - مشخصات دقيق روش مرسوم (</w:t>
            </w:r>
            <w:r w:rsidRPr="00D3415E">
              <w:rPr>
                <w:rFonts w:cs="B Mitra"/>
              </w:rPr>
              <w:t>routine</w:t>
            </w:r>
            <w:r w:rsidRPr="00D3415E">
              <w:rPr>
                <w:rFonts w:cs="B Mitra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D4B17" w:rsidRPr="00D3415E" w14:paraId="721E1743" w14:textId="77777777" w:rsidTr="00A520E3">
        <w:trPr>
          <w:jc w:val="center"/>
        </w:trPr>
        <w:tc>
          <w:tcPr>
            <w:tcW w:w="375" w:type="dxa"/>
            <w:vAlign w:val="center"/>
          </w:tcPr>
          <w:p w14:paraId="0F7378DD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BF0711A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كيفي</w:t>
            </w:r>
          </w:p>
        </w:tc>
        <w:tc>
          <w:tcPr>
            <w:tcW w:w="6793" w:type="dxa"/>
            <w:vAlign w:val="center"/>
          </w:tcPr>
          <w:p w14:paraId="322FE2D7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گروههاي مورد نظر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اجراي جلسات و هدايت بحثها -  معرفي گردانندگان جلسات و تخصص آنها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نتيجه گيري</w:t>
            </w:r>
          </w:p>
        </w:tc>
      </w:tr>
      <w:tr w:rsidR="000D4B17" w:rsidRPr="00D3415E" w14:paraId="4D092F35" w14:textId="77777777" w:rsidTr="00A520E3">
        <w:trPr>
          <w:jc w:val="center"/>
        </w:trPr>
        <w:tc>
          <w:tcPr>
            <w:tcW w:w="375" w:type="dxa"/>
            <w:vAlign w:val="center"/>
          </w:tcPr>
          <w:p w14:paraId="076F5849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59A8E35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مديريت سيستم بهداشتي</w:t>
            </w:r>
          </w:p>
        </w:tc>
        <w:tc>
          <w:tcPr>
            <w:tcW w:w="6793" w:type="dxa"/>
            <w:vAlign w:val="center"/>
          </w:tcPr>
          <w:p w14:paraId="254E6F1B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مشكل چيست؟ اطلاعات لازم براي بررسي مشكل كدامند؟</w:t>
            </w:r>
          </w:p>
        </w:tc>
      </w:tr>
      <w:tr w:rsidR="000D4B17" w:rsidRPr="00433472" w14:paraId="6F3F3799" w14:textId="77777777" w:rsidTr="00A520E3">
        <w:trPr>
          <w:jc w:val="center"/>
        </w:trPr>
        <w:tc>
          <w:tcPr>
            <w:tcW w:w="375" w:type="dxa"/>
            <w:vAlign w:val="center"/>
          </w:tcPr>
          <w:p w14:paraId="7464DA45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C1676FC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طراحي نرم افزار</w:t>
            </w:r>
          </w:p>
        </w:tc>
        <w:tc>
          <w:tcPr>
            <w:tcW w:w="6793" w:type="dxa"/>
            <w:vAlign w:val="center"/>
          </w:tcPr>
          <w:p w14:paraId="64DF8D5E" w14:textId="77777777" w:rsidR="000D4B17" w:rsidRPr="00C815CB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برنامه مورد استفاده براي طراحي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محتويات برنامه نرم افزاري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كاربردهاي نرم افزار</w:t>
            </w:r>
          </w:p>
        </w:tc>
      </w:tr>
    </w:tbl>
    <w:p w14:paraId="6744CA5D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5142D46" w14:textId="77777777" w:rsidR="00BC1D2A" w:rsidRPr="006254C2" w:rsidRDefault="00BC1D2A" w:rsidP="006835F3">
      <w:pPr>
        <w:tabs>
          <w:tab w:val="left" w:pos="7748"/>
        </w:tabs>
        <w:spacing w:line="276" w:lineRule="auto"/>
        <w:rPr>
          <w:rFonts w:ascii="Arial" w:hAnsi="Arial" w:cs="B Titr"/>
          <w:b/>
          <w:bCs/>
          <w:sz w:val="28"/>
          <w:szCs w:val="28"/>
          <w:lang w:eastAsia="en-US"/>
        </w:rPr>
      </w:pPr>
    </w:p>
    <w:sectPr w:rsidR="00BC1D2A" w:rsidRPr="006254C2" w:rsidSect="009E0F0C">
      <w:footerReference w:type="even" r:id="rId9"/>
      <w:footerReference w:type="default" r:id="rId10"/>
      <w:pgSz w:w="11906" w:h="16838"/>
      <w:pgMar w:top="993" w:right="964" w:bottom="1440" w:left="1247" w:header="720" w:footer="946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0609" w14:textId="77777777" w:rsidR="00C82639" w:rsidRDefault="00C82639">
      <w:r>
        <w:separator/>
      </w:r>
    </w:p>
  </w:endnote>
  <w:endnote w:type="continuationSeparator" w:id="0">
    <w:p w14:paraId="220EFC56" w14:textId="77777777" w:rsidR="00C82639" w:rsidRDefault="00C8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CCC1" w14:textId="77777777" w:rsidR="00C01477" w:rsidRDefault="00C01477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lang w:eastAsia="en-US"/>
      </w:rPr>
      <w:t>1</w:t>
    </w:r>
    <w:r>
      <w:rPr>
        <w:rStyle w:val="PageNumber"/>
        <w:rtl/>
      </w:rPr>
      <w:fldChar w:fldCharType="end"/>
    </w:r>
  </w:p>
  <w:p w14:paraId="4207BDB0" w14:textId="77777777" w:rsidR="00C01477" w:rsidRDefault="00C01477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E65F" w14:textId="77777777" w:rsidR="00C01477" w:rsidRPr="009E0F0C" w:rsidRDefault="00C01477">
    <w:pPr>
      <w:pStyle w:val="Footer"/>
      <w:framePr w:wrap="around" w:vAnchor="text" w:hAnchor="margin" w:xAlign="center" w:y="1"/>
      <w:rPr>
        <w:rStyle w:val="PageNumber"/>
        <w:rFonts w:cs="B Nazanin"/>
        <w:b/>
        <w:bCs/>
        <w:sz w:val="24"/>
        <w:szCs w:val="24"/>
        <w:lang w:eastAsia="en-US"/>
      </w:rPr>
    </w:pPr>
    <w:r w:rsidRPr="009E0F0C">
      <w:rPr>
        <w:rStyle w:val="PageNumber"/>
        <w:rFonts w:cs="B Nazanin"/>
        <w:b/>
        <w:bCs/>
        <w:sz w:val="24"/>
        <w:szCs w:val="24"/>
        <w:rtl/>
      </w:rPr>
      <w:fldChar w:fldCharType="begin"/>
    </w:r>
    <w:r w:rsidRPr="009E0F0C">
      <w:rPr>
        <w:rStyle w:val="PageNumber"/>
        <w:rFonts w:cs="B Nazanin"/>
        <w:b/>
        <w:bCs/>
        <w:sz w:val="24"/>
        <w:szCs w:val="24"/>
        <w:lang w:eastAsia="en-US"/>
      </w:rPr>
      <w:instrText xml:space="preserve">PAGE  </w:instrTex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separate"/>
    </w:r>
    <w:r w:rsidR="00CB1106">
      <w:rPr>
        <w:rStyle w:val="PageNumber"/>
        <w:rFonts w:cs="B Nazanin"/>
        <w:b/>
        <w:bCs/>
        <w:noProof/>
        <w:sz w:val="24"/>
        <w:szCs w:val="24"/>
        <w:rtl/>
      </w:rPr>
      <w:t>2</w: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end"/>
    </w:r>
  </w:p>
  <w:p w14:paraId="38AFA33A" w14:textId="77777777" w:rsidR="00C01477" w:rsidRDefault="00F17968">
    <w:pPr>
      <w:pStyle w:val="Footer"/>
      <w:ind w:right="360"/>
      <w:rPr>
        <w:rtl/>
        <w:lang w:eastAsia="en-US"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B70E51" wp14:editId="57AD13B7">
              <wp:simplePos x="0" y="0"/>
              <wp:positionH relativeFrom="margin">
                <wp:posOffset>391160</wp:posOffset>
              </wp:positionH>
              <wp:positionV relativeFrom="paragraph">
                <wp:posOffset>-13335</wp:posOffset>
              </wp:positionV>
              <wp:extent cx="5377815" cy="0"/>
              <wp:effectExtent l="11430" t="10795" r="1143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5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.8pt;margin-top:-1.05pt;width:42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o1MgIAAHc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055A" w14:textId="77777777" w:rsidR="00C82639" w:rsidRDefault="00C82639">
      <w:r>
        <w:separator/>
      </w:r>
    </w:p>
  </w:footnote>
  <w:footnote w:type="continuationSeparator" w:id="0">
    <w:p w14:paraId="48D78683" w14:textId="77777777" w:rsidR="00C82639" w:rsidRDefault="00C8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126"/>
    <w:multiLevelType w:val="singleLevel"/>
    <w:tmpl w:val="7A68648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 w15:restartNumberingAfterBreak="0">
    <w:nsid w:val="06726BFC"/>
    <w:multiLevelType w:val="singleLevel"/>
    <w:tmpl w:val="E150780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 w15:restartNumberingAfterBreak="0">
    <w:nsid w:val="08B83A24"/>
    <w:multiLevelType w:val="hybridMultilevel"/>
    <w:tmpl w:val="FB6AAC22"/>
    <w:lvl w:ilvl="0" w:tplc="2924A75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273"/>
    <w:multiLevelType w:val="singleLevel"/>
    <w:tmpl w:val="80DAD2DC"/>
    <w:lvl w:ilvl="0">
      <w:start w:val="1"/>
      <w:numFmt w:val="decimal"/>
      <w:lvlText w:val="%1-"/>
      <w:lvlJc w:val="left"/>
      <w:pPr>
        <w:tabs>
          <w:tab w:val="num" w:pos="420"/>
        </w:tabs>
        <w:ind w:left="420" w:right="420" w:hanging="360"/>
      </w:pPr>
      <w:rPr>
        <w:rFonts w:hint="default"/>
      </w:rPr>
    </w:lvl>
  </w:abstractNum>
  <w:abstractNum w:abstractNumId="4" w15:restartNumberingAfterBreak="0">
    <w:nsid w:val="0A616D69"/>
    <w:multiLevelType w:val="singleLevel"/>
    <w:tmpl w:val="5BBE140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10972B35"/>
    <w:multiLevelType w:val="hybridMultilevel"/>
    <w:tmpl w:val="140A04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E24B21"/>
    <w:multiLevelType w:val="singleLevel"/>
    <w:tmpl w:val="F5A20F7C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150E7CCA"/>
    <w:multiLevelType w:val="singleLevel"/>
    <w:tmpl w:val="5992CD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B6571"/>
    <w:multiLevelType w:val="hybridMultilevel"/>
    <w:tmpl w:val="8F8420F8"/>
    <w:lvl w:ilvl="0" w:tplc="3408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020E"/>
    <w:multiLevelType w:val="singleLevel"/>
    <w:tmpl w:val="FAD2EC96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1BD44F93"/>
    <w:multiLevelType w:val="singleLevel"/>
    <w:tmpl w:val="F732D59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1" w15:restartNumberingAfterBreak="0">
    <w:nsid w:val="250B5EE6"/>
    <w:multiLevelType w:val="hybridMultilevel"/>
    <w:tmpl w:val="E506A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CCA"/>
    <w:multiLevelType w:val="hybridMultilevel"/>
    <w:tmpl w:val="5896C540"/>
    <w:lvl w:ilvl="0" w:tplc="41747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C13"/>
    <w:multiLevelType w:val="hybridMultilevel"/>
    <w:tmpl w:val="DE864986"/>
    <w:lvl w:ilvl="0" w:tplc="1D162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75B7"/>
    <w:multiLevelType w:val="multilevel"/>
    <w:tmpl w:val="63622676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A451B9"/>
    <w:multiLevelType w:val="singleLevel"/>
    <w:tmpl w:val="D1228460"/>
    <w:lvl w:ilvl="0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16" w15:restartNumberingAfterBreak="0">
    <w:nsid w:val="395B0A0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7" w15:restartNumberingAfterBreak="0">
    <w:nsid w:val="3A5806C6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572E"/>
    <w:multiLevelType w:val="singleLevel"/>
    <w:tmpl w:val="7D0490A4"/>
    <w:lvl w:ilvl="0">
      <w:start w:val="8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raditional Arabic" w:hint="default"/>
        <w:sz w:val="24"/>
      </w:rPr>
    </w:lvl>
  </w:abstractNum>
  <w:abstractNum w:abstractNumId="19" w15:restartNumberingAfterBreak="0">
    <w:nsid w:val="3E753E06"/>
    <w:multiLevelType w:val="hybridMultilevel"/>
    <w:tmpl w:val="72ACD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252"/>
    <w:multiLevelType w:val="singleLevel"/>
    <w:tmpl w:val="BF0A7F5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1" w15:restartNumberingAfterBreak="0">
    <w:nsid w:val="426A2E92"/>
    <w:multiLevelType w:val="hybridMultilevel"/>
    <w:tmpl w:val="8BEC4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745E9"/>
    <w:multiLevelType w:val="singleLevel"/>
    <w:tmpl w:val="985A3FA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cs="Traffic" w:hint="default"/>
      </w:rPr>
    </w:lvl>
  </w:abstractNum>
  <w:abstractNum w:abstractNumId="23" w15:restartNumberingAfterBreak="0">
    <w:nsid w:val="440F37A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4" w15:restartNumberingAfterBreak="0">
    <w:nsid w:val="445D6FB9"/>
    <w:multiLevelType w:val="hybridMultilevel"/>
    <w:tmpl w:val="BB2E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1F6E"/>
    <w:multiLevelType w:val="hybridMultilevel"/>
    <w:tmpl w:val="DE0AD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34E44"/>
    <w:multiLevelType w:val="hybridMultilevel"/>
    <w:tmpl w:val="55E0D66A"/>
    <w:lvl w:ilvl="0" w:tplc="314A4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376"/>
    <w:multiLevelType w:val="singleLevel"/>
    <w:tmpl w:val="7820E36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8" w15:restartNumberingAfterBreak="0">
    <w:nsid w:val="55707B85"/>
    <w:multiLevelType w:val="singleLevel"/>
    <w:tmpl w:val="FA7C02D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9" w15:restartNumberingAfterBreak="0">
    <w:nsid w:val="5712251B"/>
    <w:multiLevelType w:val="singleLevel"/>
    <w:tmpl w:val="90D605D4"/>
    <w:lvl w:ilvl="0">
      <w:start w:val="5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30" w15:restartNumberingAfterBreak="0">
    <w:nsid w:val="5B261247"/>
    <w:multiLevelType w:val="hybridMultilevel"/>
    <w:tmpl w:val="E35E2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B4077"/>
    <w:multiLevelType w:val="hybridMultilevel"/>
    <w:tmpl w:val="D654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32E4B"/>
    <w:multiLevelType w:val="hybridMultilevel"/>
    <w:tmpl w:val="88A8050A"/>
    <w:lvl w:ilvl="0" w:tplc="AF306CA6">
      <w:numFmt w:val="bullet"/>
      <w:lvlText w:val=""/>
      <w:lvlJc w:val="left"/>
      <w:pPr>
        <w:ind w:left="720" w:hanging="360"/>
      </w:pPr>
      <w:rPr>
        <w:rFonts w:ascii="Monotype Sorts" w:eastAsia="Times New Roman" w:hAnsi="Monotype Sort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E1054"/>
    <w:multiLevelType w:val="hybridMultilevel"/>
    <w:tmpl w:val="4E80D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A6AAC"/>
    <w:multiLevelType w:val="singleLevel"/>
    <w:tmpl w:val="4EA09F30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</w:abstractNum>
  <w:abstractNum w:abstractNumId="35" w15:restartNumberingAfterBreak="0">
    <w:nsid w:val="60CE0EA4"/>
    <w:multiLevelType w:val="hybridMultilevel"/>
    <w:tmpl w:val="D9C0204E"/>
    <w:lvl w:ilvl="0" w:tplc="4146789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07212"/>
    <w:multiLevelType w:val="singleLevel"/>
    <w:tmpl w:val="E938CB3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7" w15:restartNumberingAfterBreak="0">
    <w:nsid w:val="659D0DC1"/>
    <w:multiLevelType w:val="hybridMultilevel"/>
    <w:tmpl w:val="9EE2D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06D74"/>
    <w:multiLevelType w:val="singleLevel"/>
    <w:tmpl w:val="9C3E8C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39" w15:restartNumberingAfterBreak="0">
    <w:nsid w:val="687932EC"/>
    <w:multiLevelType w:val="hybridMultilevel"/>
    <w:tmpl w:val="2DAEED64"/>
    <w:lvl w:ilvl="0" w:tplc="DA74437C">
      <w:start w:val="1"/>
      <w:numFmt w:val="bullet"/>
      <w:lvlText w:val=""/>
      <w:lvlJc w:val="left"/>
      <w:pPr>
        <w:ind w:left="720" w:hanging="360"/>
      </w:pPr>
      <w:rPr>
        <w:rFonts w:ascii="Wingdings" w:hAnsi="Wingdings" w:cs="B Tit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A2B7E"/>
    <w:multiLevelType w:val="singleLevel"/>
    <w:tmpl w:val="95382FF4"/>
    <w:lvl w:ilvl="0">
      <w:start w:val="3896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41" w15:restartNumberingAfterBreak="0">
    <w:nsid w:val="7152247E"/>
    <w:multiLevelType w:val="hybridMultilevel"/>
    <w:tmpl w:val="29C00458"/>
    <w:lvl w:ilvl="0" w:tplc="F7DE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10933"/>
    <w:multiLevelType w:val="singleLevel"/>
    <w:tmpl w:val="2B20D25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3" w15:restartNumberingAfterBreak="0">
    <w:nsid w:val="71F2148C"/>
    <w:multiLevelType w:val="hybridMultilevel"/>
    <w:tmpl w:val="10C81502"/>
    <w:lvl w:ilvl="0" w:tplc="AB9CF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474BC"/>
    <w:multiLevelType w:val="hybridMultilevel"/>
    <w:tmpl w:val="4E9E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665D2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42B9"/>
    <w:multiLevelType w:val="singleLevel"/>
    <w:tmpl w:val="FE12AF6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7" w15:restartNumberingAfterBreak="0">
    <w:nsid w:val="7F8200D2"/>
    <w:multiLevelType w:val="singleLevel"/>
    <w:tmpl w:val="3CEA43C0"/>
    <w:lvl w:ilvl="0">
      <w:start w:val="6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 w16cid:durableId="1447971130">
    <w:abstractNumId w:val="42"/>
  </w:num>
  <w:num w:numId="2" w16cid:durableId="115224492">
    <w:abstractNumId w:val="6"/>
  </w:num>
  <w:num w:numId="3" w16cid:durableId="1015231994">
    <w:abstractNumId w:val="40"/>
  </w:num>
  <w:num w:numId="4" w16cid:durableId="693382666">
    <w:abstractNumId w:val="3"/>
  </w:num>
  <w:num w:numId="5" w16cid:durableId="333145353">
    <w:abstractNumId w:val="34"/>
  </w:num>
  <w:num w:numId="6" w16cid:durableId="465318034">
    <w:abstractNumId w:val="1"/>
  </w:num>
  <w:num w:numId="7" w16cid:durableId="1634678436">
    <w:abstractNumId w:val="20"/>
  </w:num>
  <w:num w:numId="8" w16cid:durableId="828516217">
    <w:abstractNumId w:val="22"/>
  </w:num>
  <w:num w:numId="9" w16cid:durableId="1230968933">
    <w:abstractNumId w:val="18"/>
  </w:num>
  <w:num w:numId="10" w16cid:durableId="1370951590">
    <w:abstractNumId w:val="27"/>
  </w:num>
  <w:num w:numId="11" w16cid:durableId="1519387589">
    <w:abstractNumId w:val="4"/>
  </w:num>
  <w:num w:numId="12" w16cid:durableId="812529143">
    <w:abstractNumId w:val="0"/>
  </w:num>
  <w:num w:numId="13" w16cid:durableId="324163556">
    <w:abstractNumId w:val="9"/>
  </w:num>
  <w:num w:numId="14" w16cid:durableId="984162104">
    <w:abstractNumId w:val="36"/>
  </w:num>
  <w:num w:numId="15" w16cid:durableId="1160849308">
    <w:abstractNumId w:val="47"/>
  </w:num>
  <w:num w:numId="16" w16cid:durableId="290403761">
    <w:abstractNumId w:val="15"/>
  </w:num>
  <w:num w:numId="17" w16cid:durableId="2102290027">
    <w:abstractNumId w:val="23"/>
  </w:num>
  <w:num w:numId="18" w16cid:durableId="752119349">
    <w:abstractNumId w:val="16"/>
  </w:num>
  <w:num w:numId="19" w16cid:durableId="1947811353">
    <w:abstractNumId w:val="29"/>
  </w:num>
  <w:num w:numId="20" w16cid:durableId="1091049723">
    <w:abstractNumId w:val="28"/>
  </w:num>
  <w:num w:numId="21" w16cid:durableId="113329913">
    <w:abstractNumId w:val="10"/>
  </w:num>
  <w:num w:numId="22" w16cid:durableId="1726021951">
    <w:abstractNumId w:val="46"/>
  </w:num>
  <w:num w:numId="23" w16cid:durableId="2104573566">
    <w:abstractNumId w:val="7"/>
  </w:num>
  <w:num w:numId="24" w16cid:durableId="433667511">
    <w:abstractNumId w:val="38"/>
  </w:num>
  <w:num w:numId="25" w16cid:durableId="1178471749">
    <w:abstractNumId w:val="21"/>
  </w:num>
  <w:num w:numId="26" w16cid:durableId="1505172401">
    <w:abstractNumId w:val="19"/>
  </w:num>
  <w:num w:numId="27" w16cid:durableId="1114977136">
    <w:abstractNumId w:val="32"/>
  </w:num>
  <w:num w:numId="28" w16cid:durableId="1547795010">
    <w:abstractNumId w:val="8"/>
  </w:num>
  <w:num w:numId="29" w16cid:durableId="1879202856">
    <w:abstractNumId w:val="41"/>
  </w:num>
  <w:num w:numId="30" w16cid:durableId="1180778261">
    <w:abstractNumId w:val="30"/>
  </w:num>
  <w:num w:numId="31" w16cid:durableId="739056131">
    <w:abstractNumId w:val="14"/>
  </w:num>
  <w:num w:numId="32" w16cid:durableId="968364162">
    <w:abstractNumId w:val="37"/>
  </w:num>
  <w:num w:numId="33" w16cid:durableId="623734666">
    <w:abstractNumId w:val="11"/>
  </w:num>
  <w:num w:numId="34" w16cid:durableId="2122265896">
    <w:abstractNumId w:val="35"/>
  </w:num>
  <w:num w:numId="35" w16cid:durableId="650014567">
    <w:abstractNumId w:val="43"/>
  </w:num>
  <w:num w:numId="36" w16cid:durableId="1304190378">
    <w:abstractNumId w:val="33"/>
  </w:num>
  <w:num w:numId="37" w16cid:durableId="239409440">
    <w:abstractNumId w:val="25"/>
  </w:num>
  <w:num w:numId="38" w16cid:durableId="1215047487">
    <w:abstractNumId w:val="24"/>
  </w:num>
  <w:num w:numId="39" w16cid:durableId="908927040">
    <w:abstractNumId w:val="13"/>
  </w:num>
  <w:num w:numId="40" w16cid:durableId="1251893928">
    <w:abstractNumId w:val="45"/>
  </w:num>
  <w:num w:numId="41" w16cid:durableId="2053578391">
    <w:abstractNumId w:val="17"/>
  </w:num>
  <w:num w:numId="42" w16cid:durableId="1827743860">
    <w:abstractNumId w:val="44"/>
  </w:num>
  <w:num w:numId="43" w16cid:durableId="1750230021">
    <w:abstractNumId w:val="2"/>
  </w:num>
  <w:num w:numId="44" w16cid:durableId="312412227">
    <w:abstractNumId w:val="5"/>
  </w:num>
  <w:num w:numId="45" w16cid:durableId="283118208">
    <w:abstractNumId w:val="39"/>
  </w:num>
  <w:num w:numId="46" w16cid:durableId="993414478">
    <w:abstractNumId w:val="31"/>
  </w:num>
  <w:num w:numId="47" w16cid:durableId="868110233">
    <w:abstractNumId w:val="12"/>
  </w:num>
  <w:num w:numId="48" w16cid:durableId="6548027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7C"/>
    <w:rsid w:val="0001342C"/>
    <w:rsid w:val="00026B67"/>
    <w:rsid w:val="0003294A"/>
    <w:rsid w:val="00032FEE"/>
    <w:rsid w:val="00046A53"/>
    <w:rsid w:val="00060709"/>
    <w:rsid w:val="00066F58"/>
    <w:rsid w:val="000770F2"/>
    <w:rsid w:val="00077364"/>
    <w:rsid w:val="00083C60"/>
    <w:rsid w:val="0009110B"/>
    <w:rsid w:val="00093CB7"/>
    <w:rsid w:val="00097FEB"/>
    <w:rsid w:val="000B3250"/>
    <w:rsid w:val="000C1CF5"/>
    <w:rsid w:val="000D0045"/>
    <w:rsid w:val="000D4B17"/>
    <w:rsid w:val="000E3724"/>
    <w:rsid w:val="000F0DA7"/>
    <w:rsid w:val="000F1B4B"/>
    <w:rsid w:val="000F73EE"/>
    <w:rsid w:val="00121262"/>
    <w:rsid w:val="00132B40"/>
    <w:rsid w:val="00132D2C"/>
    <w:rsid w:val="00137097"/>
    <w:rsid w:val="00137F0C"/>
    <w:rsid w:val="00150290"/>
    <w:rsid w:val="00150609"/>
    <w:rsid w:val="00154F2E"/>
    <w:rsid w:val="00164E61"/>
    <w:rsid w:val="00173BD5"/>
    <w:rsid w:val="0017441A"/>
    <w:rsid w:val="00175B4F"/>
    <w:rsid w:val="0018396C"/>
    <w:rsid w:val="001877DC"/>
    <w:rsid w:val="00196EB6"/>
    <w:rsid w:val="001B5AF0"/>
    <w:rsid w:val="001D0AB5"/>
    <w:rsid w:val="0020335D"/>
    <w:rsid w:val="00203C96"/>
    <w:rsid w:val="002311CE"/>
    <w:rsid w:val="00233730"/>
    <w:rsid w:val="00245B4E"/>
    <w:rsid w:val="00251C1E"/>
    <w:rsid w:val="00264F3E"/>
    <w:rsid w:val="00271869"/>
    <w:rsid w:val="00273EFF"/>
    <w:rsid w:val="002768BF"/>
    <w:rsid w:val="0029573A"/>
    <w:rsid w:val="00297DD0"/>
    <w:rsid w:val="002B3DDD"/>
    <w:rsid w:val="002B4F0B"/>
    <w:rsid w:val="002C7B2A"/>
    <w:rsid w:val="002D36D4"/>
    <w:rsid w:val="002E40CD"/>
    <w:rsid w:val="002E5783"/>
    <w:rsid w:val="002F2105"/>
    <w:rsid w:val="00301942"/>
    <w:rsid w:val="00327415"/>
    <w:rsid w:val="00335865"/>
    <w:rsid w:val="00344090"/>
    <w:rsid w:val="003458A9"/>
    <w:rsid w:val="0035303A"/>
    <w:rsid w:val="003616B6"/>
    <w:rsid w:val="003641C5"/>
    <w:rsid w:val="00373617"/>
    <w:rsid w:val="00384281"/>
    <w:rsid w:val="00393B4A"/>
    <w:rsid w:val="00397170"/>
    <w:rsid w:val="003A0942"/>
    <w:rsid w:val="003A0A34"/>
    <w:rsid w:val="003A1E1D"/>
    <w:rsid w:val="003A4AD2"/>
    <w:rsid w:val="003B21BC"/>
    <w:rsid w:val="003C5AEF"/>
    <w:rsid w:val="003C6674"/>
    <w:rsid w:val="003F1A1F"/>
    <w:rsid w:val="003F2580"/>
    <w:rsid w:val="00415675"/>
    <w:rsid w:val="00424E25"/>
    <w:rsid w:val="0043685B"/>
    <w:rsid w:val="00440057"/>
    <w:rsid w:val="00457F84"/>
    <w:rsid w:val="004601B2"/>
    <w:rsid w:val="004701FC"/>
    <w:rsid w:val="0049099E"/>
    <w:rsid w:val="004927EB"/>
    <w:rsid w:val="004A1AFF"/>
    <w:rsid w:val="004A6CB5"/>
    <w:rsid w:val="004C333B"/>
    <w:rsid w:val="004C4947"/>
    <w:rsid w:val="004E3CC3"/>
    <w:rsid w:val="004E3D85"/>
    <w:rsid w:val="004E6337"/>
    <w:rsid w:val="004F23C8"/>
    <w:rsid w:val="004F428F"/>
    <w:rsid w:val="004F4C1D"/>
    <w:rsid w:val="0050272D"/>
    <w:rsid w:val="00530E02"/>
    <w:rsid w:val="00540F84"/>
    <w:rsid w:val="00551705"/>
    <w:rsid w:val="00560282"/>
    <w:rsid w:val="005634FE"/>
    <w:rsid w:val="005641C9"/>
    <w:rsid w:val="005701EA"/>
    <w:rsid w:val="005764A1"/>
    <w:rsid w:val="00577EEA"/>
    <w:rsid w:val="00584517"/>
    <w:rsid w:val="005C17AC"/>
    <w:rsid w:val="005C3569"/>
    <w:rsid w:val="005E085F"/>
    <w:rsid w:val="005F260C"/>
    <w:rsid w:val="00613354"/>
    <w:rsid w:val="00623583"/>
    <w:rsid w:val="006254C2"/>
    <w:rsid w:val="00634DC9"/>
    <w:rsid w:val="0064433E"/>
    <w:rsid w:val="00656436"/>
    <w:rsid w:val="006834F3"/>
    <w:rsid w:val="006835F3"/>
    <w:rsid w:val="0069149C"/>
    <w:rsid w:val="006976E6"/>
    <w:rsid w:val="006A5BDE"/>
    <w:rsid w:val="006B7A46"/>
    <w:rsid w:val="006C0B89"/>
    <w:rsid w:val="006E68F8"/>
    <w:rsid w:val="006F2B2C"/>
    <w:rsid w:val="007114CC"/>
    <w:rsid w:val="007136AD"/>
    <w:rsid w:val="0072005D"/>
    <w:rsid w:val="00730B1B"/>
    <w:rsid w:val="0073589A"/>
    <w:rsid w:val="00754373"/>
    <w:rsid w:val="007545C1"/>
    <w:rsid w:val="00762972"/>
    <w:rsid w:val="00767F7C"/>
    <w:rsid w:val="00790769"/>
    <w:rsid w:val="007936FE"/>
    <w:rsid w:val="00793F35"/>
    <w:rsid w:val="00796711"/>
    <w:rsid w:val="007A2A73"/>
    <w:rsid w:val="007C4D2C"/>
    <w:rsid w:val="007C6872"/>
    <w:rsid w:val="007D1CA4"/>
    <w:rsid w:val="007D2BFD"/>
    <w:rsid w:val="007E74E5"/>
    <w:rsid w:val="007E7DE5"/>
    <w:rsid w:val="00807D57"/>
    <w:rsid w:val="008148FC"/>
    <w:rsid w:val="00833BDA"/>
    <w:rsid w:val="00836BBD"/>
    <w:rsid w:val="008406E9"/>
    <w:rsid w:val="0084299E"/>
    <w:rsid w:val="00850B1B"/>
    <w:rsid w:val="00850B72"/>
    <w:rsid w:val="00871F0E"/>
    <w:rsid w:val="00874A6A"/>
    <w:rsid w:val="0088035B"/>
    <w:rsid w:val="0088507E"/>
    <w:rsid w:val="008878E6"/>
    <w:rsid w:val="008918D2"/>
    <w:rsid w:val="008A3DA9"/>
    <w:rsid w:val="008A4876"/>
    <w:rsid w:val="008C0041"/>
    <w:rsid w:val="008C0FB1"/>
    <w:rsid w:val="008C1948"/>
    <w:rsid w:val="008C304B"/>
    <w:rsid w:val="008F2DB0"/>
    <w:rsid w:val="00902842"/>
    <w:rsid w:val="00930B4B"/>
    <w:rsid w:val="0093151C"/>
    <w:rsid w:val="009713F6"/>
    <w:rsid w:val="00974B54"/>
    <w:rsid w:val="00983404"/>
    <w:rsid w:val="0099269A"/>
    <w:rsid w:val="0099274D"/>
    <w:rsid w:val="00993BF2"/>
    <w:rsid w:val="00996BEC"/>
    <w:rsid w:val="009A150D"/>
    <w:rsid w:val="009A2FF5"/>
    <w:rsid w:val="009A3CF0"/>
    <w:rsid w:val="009B4604"/>
    <w:rsid w:val="009C4388"/>
    <w:rsid w:val="009C4AD4"/>
    <w:rsid w:val="009E0F0C"/>
    <w:rsid w:val="009E3009"/>
    <w:rsid w:val="009E5FDD"/>
    <w:rsid w:val="009F1215"/>
    <w:rsid w:val="009F361A"/>
    <w:rsid w:val="00A11E5D"/>
    <w:rsid w:val="00A2436A"/>
    <w:rsid w:val="00A25CE8"/>
    <w:rsid w:val="00A26BE1"/>
    <w:rsid w:val="00A572C8"/>
    <w:rsid w:val="00A665E8"/>
    <w:rsid w:val="00A71A22"/>
    <w:rsid w:val="00A7264A"/>
    <w:rsid w:val="00AC4091"/>
    <w:rsid w:val="00AD3D85"/>
    <w:rsid w:val="00AD3FD1"/>
    <w:rsid w:val="00AE38FF"/>
    <w:rsid w:val="00AF3D7A"/>
    <w:rsid w:val="00AF3E99"/>
    <w:rsid w:val="00AF4E17"/>
    <w:rsid w:val="00B02A3A"/>
    <w:rsid w:val="00B03E54"/>
    <w:rsid w:val="00B06817"/>
    <w:rsid w:val="00B12A03"/>
    <w:rsid w:val="00B377CF"/>
    <w:rsid w:val="00B4278C"/>
    <w:rsid w:val="00B535F5"/>
    <w:rsid w:val="00B54DB8"/>
    <w:rsid w:val="00B604A1"/>
    <w:rsid w:val="00B70DAA"/>
    <w:rsid w:val="00B71F1A"/>
    <w:rsid w:val="00B814BE"/>
    <w:rsid w:val="00B818E0"/>
    <w:rsid w:val="00B90910"/>
    <w:rsid w:val="00BB0C4E"/>
    <w:rsid w:val="00BB5172"/>
    <w:rsid w:val="00BC1D2A"/>
    <w:rsid w:val="00BE5073"/>
    <w:rsid w:val="00BF02E0"/>
    <w:rsid w:val="00BF321A"/>
    <w:rsid w:val="00C01477"/>
    <w:rsid w:val="00C13620"/>
    <w:rsid w:val="00C35E54"/>
    <w:rsid w:val="00C44FC6"/>
    <w:rsid w:val="00C47F06"/>
    <w:rsid w:val="00C62C3A"/>
    <w:rsid w:val="00C70047"/>
    <w:rsid w:val="00C82639"/>
    <w:rsid w:val="00C91C9A"/>
    <w:rsid w:val="00C92ED3"/>
    <w:rsid w:val="00C94E20"/>
    <w:rsid w:val="00CA67AF"/>
    <w:rsid w:val="00CB1106"/>
    <w:rsid w:val="00CB1111"/>
    <w:rsid w:val="00CB44B3"/>
    <w:rsid w:val="00CB4A01"/>
    <w:rsid w:val="00CD1D2E"/>
    <w:rsid w:val="00CD4DEF"/>
    <w:rsid w:val="00CE1C55"/>
    <w:rsid w:val="00CE271C"/>
    <w:rsid w:val="00CF1902"/>
    <w:rsid w:val="00D02B3D"/>
    <w:rsid w:val="00D045E1"/>
    <w:rsid w:val="00D10858"/>
    <w:rsid w:val="00D11593"/>
    <w:rsid w:val="00D305B6"/>
    <w:rsid w:val="00D30B50"/>
    <w:rsid w:val="00D74A91"/>
    <w:rsid w:val="00D81178"/>
    <w:rsid w:val="00D8172A"/>
    <w:rsid w:val="00D81863"/>
    <w:rsid w:val="00D83F5D"/>
    <w:rsid w:val="00D92302"/>
    <w:rsid w:val="00DA76D8"/>
    <w:rsid w:val="00DA780C"/>
    <w:rsid w:val="00DB5328"/>
    <w:rsid w:val="00DE3AAA"/>
    <w:rsid w:val="00DF031B"/>
    <w:rsid w:val="00E06673"/>
    <w:rsid w:val="00E15735"/>
    <w:rsid w:val="00E17A44"/>
    <w:rsid w:val="00E23CBE"/>
    <w:rsid w:val="00E31F6C"/>
    <w:rsid w:val="00E42545"/>
    <w:rsid w:val="00E45BD0"/>
    <w:rsid w:val="00E719CE"/>
    <w:rsid w:val="00E74979"/>
    <w:rsid w:val="00E823CE"/>
    <w:rsid w:val="00E83D03"/>
    <w:rsid w:val="00E9399C"/>
    <w:rsid w:val="00EA117F"/>
    <w:rsid w:val="00EA45A7"/>
    <w:rsid w:val="00EB0716"/>
    <w:rsid w:val="00EB468A"/>
    <w:rsid w:val="00EE1228"/>
    <w:rsid w:val="00EE3169"/>
    <w:rsid w:val="00EE4941"/>
    <w:rsid w:val="00F07BB5"/>
    <w:rsid w:val="00F17968"/>
    <w:rsid w:val="00F403B2"/>
    <w:rsid w:val="00F41326"/>
    <w:rsid w:val="00F45B15"/>
    <w:rsid w:val="00F47666"/>
    <w:rsid w:val="00F53138"/>
    <w:rsid w:val="00F61BF2"/>
    <w:rsid w:val="00F6331F"/>
    <w:rsid w:val="00F64AF9"/>
    <w:rsid w:val="00F7032A"/>
    <w:rsid w:val="00F70BAF"/>
    <w:rsid w:val="00F755B8"/>
    <w:rsid w:val="00F77FF5"/>
    <w:rsid w:val="00F80133"/>
    <w:rsid w:val="00FA014A"/>
    <w:rsid w:val="00FA685E"/>
    <w:rsid w:val="00FB226C"/>
    <w:rsid w:val="00FD32B2"/>
    <w:rsid w:val="00FE28E4"/>
    <w:rsid w:val="00FF1D9F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548BA"/>
  <w15:docId w15:val="{0CB26CF0-55E5-4C20-B202-F5958EB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22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Yagut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22"/>
      <w:szCs w:val="26"/>
    </w:rPr>
  </w:style>
  <w:style w:type="paragraph" w:styleId="BodyText">
    <w:name w:val="Body Text"/>
    <w:basedOn w:val="Normal"/>
    <w:pPr>
      <w:jc w:val="lowKashida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jc w:val="lowKashida"/>
    </w:pPr>
    <w:rPr>
      <w:snapToGrid w:val="0"/>
      <w:sz w:val="24"/>
      <w:szCs w:val="28"/>
    </w:rPr>
  </w:style>
  <w:style w:type="paragraph" w:styleId="BodyText3">
    <w:name w:val="Body Text 3"/>
    <w:basedOn w:val="Normal"/>
    <w:link w:val="BodyText3Char"/>
    <w:pPr>
      <w:jc w:val="lowKashida"/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lowKashida"/>
    </w:pPr>
    <w:rPr>
      <w:rFonts w:cs="Yagut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E3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428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84281"/>
    <w:rPr>
      <w:lang w:eastAsia="zh-CN" w:bidi="ar-SA"/>
    </w:rPr>
  </w:style>
  <w:style w:type="character" w:customStyle="1" w:styleId="BodyText3Char">
    <w:name w:val="Body Text 3 Char"/>
    <w:link w:val="BodyText3"/>
    <w:rsid w:val="00871F0E"/>
    <w:rPr>
      <w:lang w:eastAsia="zh-CN" w:bidi="ar-SA"/>
    </w:rPr>
  </w:style>
  <w:style w:type="table" w:customStyle="1" w:styleId="LightGrid-Accent11">
    <w:name w:val="Light Grid - Accent 11"/>
    <w:basedOn w:val="TableNormal"/>
    <w:uiPriority w:val="62"/>
    <w:rsid w:val="000F73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oterChar">
    <w:name w:val="Footer Char"/>
    <w:link w:val="Footer"/>
    <w:uiPriority w:val="99"/>
    <w:rsid w:val="008918D2"/>
    <w:rPr>
      <w:lang w:eastAsia="zh-CN" w:bidi="ar-SA"/>
    </w:rPr>
  </w:style>
  <w:style w:type="paragraph" w:styleId="ListParagraph">
    <w:name w:val="List Paragraph"/>
    <w:basedOn w:val="Normal"/>
    <w:uiPriority w:val="34"/>
    <w:qFormat/>
    <w:rsid w:val="00D8186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character" w:styleId="Hyperlink">
    <w:name w:val="Hyperlink"/>
    <w:unhideWhenUsed/>
    <w:rsid w:val="00807D57"/>
    <w:rPr>
      <w:color w:val="0000FF"/>
      <w:u w:val="single"/>
    </w:rPr>
  </w:style>
  <w:style w:type="character" w:customStyle="1" w:styleId="TitleChar">
    <w:name w:val="Title Char"/>
    <w:link w:val="Title"/>
    <w:rsid w:val="00077364"/>
    <w:rPr>
      <w:b/>
      <w:bCs/>
      <w:lang w:eastAsia="zh-CN"/>
    </w:rPr>
  </w:style>
  <w:style w:type="character" w:customStyle="1" w:styleId="bgimglbl">
    <w:name w:val="bgimglbl"/>
    <w:rsid w:val="00F17968"/>
  </w:style>
  <w:style w:type="paragraph" w:styleId="BalloonText">
    <w:name w:val="Balloon Text"/>
    <w:basedOn w:val="Normal"/>
    <w:link w:val="BalloonTextChar"/>
    <w:uiPriority w:val="99"/>
    <w:semiHidden/>
    <w:unhideWhenUsed/>
    <w:rsid w:val="00A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9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F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E9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9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C903-3188-40E7-97A8-98924016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6288</CharactersWithSpaces>
  <SharedDoc>false</SharedDoc>
  <HLinks>
    <vt:vector size="12" baseType="variant"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mailto:research@ajums.ac.ir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http://www.irct.ir/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daber-khanh</dc:creator>
  <cp:lastModifiedBy>فاطمه دهقانی</cp:lastModifiedBy>
  <cp:revision>2</cp:revision>
  <cp:lastPrinted>2015-11-17T06:10:00Z</cp:lastPrinted>
  <dcterms:created xsi:type="dcterms:W3CDTF">2022-05-16T07:58:00Z</dcterms:created>
  <dcterms:modified xsi:type="dcterms:W3CDTF">2022-05-16T07:58:00Z</dcterms:modified>
</cp:coreProperties>
</file>